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3CDCC" w14:textId="24D63788" w:rsidR="00F42A9D" w:rsidRPr="00F50789" w:rsidRDefault="00DF53FE" w:rsidP="00F50789">
      <w:pPr>
        <w:pStyle w:val="berschrift1"/>
      </w:pPr>
      <w:r w:rsidRPr="00F50789"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EBF6CBA" wp14:editId="7FEDA99C">
                <wp:simplePos x="0" y="0"/>
                <wp:positionH relativeFrom="column">
                  <wp:posOffset>2329133</wp:posOffset>
                </wp:positionH>
                <wp:positionV relativeFrom="paragraph">
                  <wp:posOffset>311760</wp:posOffset>
                </wp:positionV>
                <wp:extent cx="3622687" cy="2049852"/>
                <wp:effectExtent l="177800" t="342900" r="174625" b="375920"/>
                <wp:wrapNone/>
                <wp:docPr id="26" name="Abgerundetes 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4561">
                          <a:off x="0" y="0"/>
                          <a:ext cx="3622687" cy="2049852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38FD4D" w14:textId="77777777" w:rsidR="00DF53FE" w:rsidRPr="007D7681" w:rsidRDefault="00DF53FE" w:rsidP="00F507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7681">
                              <w:rPr>
                                <w:sz w:val="28"/>
                                <w:szCs w:val="28"/>
                              </w:rPr>
                              <w:t>Liebe Schüler/innen</w:t>
                            </w:r>
                          </w:p>
                          <w:p w14:paraId="7F5A2FBC" w14:textId="20880A99" w:rsidR="00DF53FE" w:rsidRPr="007D7681" w:rsidRDefault="00DF53FE" w:rsidP="00F507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7681">
                              <w:rPr>
                                <w:sz w:val="28"/>
                                <w:szCs w:val="28"/>
                              </w:rPr>
                              <w:t xml:space="preserve">Vielen Dank, dass ihr euch für den Elternabend zur Verfügung stellt. Bitte schaut bis zur Veranstaltung nochmals die untenstehenden Fragen und Aufträge an und meldet euch bei Fragen an </w:t>
                            </w:r>
                            <w:r w:rsidR="00A65B1F" w:rsidRPr="007D7681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A65B1F" w:rsidRPr="007D7681">
                              <w:rPr>
                                <w:i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BF6CBA" id="Abgerundetes Rechteck 26" o:spid="_x0000_s1026" style="position:absolute;margin-left:183.4pt;margin-top:24.55pt;width:285.25pt;height:161.4pt;rotation:-803296fd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" fillcolor="#ffc000" strokecolor="white [3201]" strokeweight="3pt">
                <v:shadow on="t" color="black" opacity="24903f" origin=",.5" offset="0,.55556mm"/>
                <v:textbox>
                  <w:txbxContent>
                    <w:p w14:paraId="2238FD4D" w14:textId="77777777" w:rsidR="00DF53FE" w:rsidRPr="007D7681" w:rsidRDefault="00DF53FE" w:rsidP="00F50789">
                      <w:pPr>
                        <w:rPr>
                          <w:sz w:val="28"/>
                          <w:szCs w:val="28"/>
                        </w:rPr>
                      </w:pPr>
                      <w:r w:rsidRPr="007D7681">
                        <w:rPr>
                          <w:sz w:val="28"/>
                          <w:szCs w:val="28"/>
                        </w:rPr>
                        <w:t>Liebe Schüler/innen</w:t>
                      </w:r>
                    </w:p>
                    <w:p w14:paraId="7F5A2FBC" w14:textId="20880A99" w:rsidR="00DF53FE" w:rsidRPr="007D7681" w:rsidRDefault="00DF53FE" w:rsidP="00F50789">
                      <w:pPr>
                        <w:rPr>
                          <w:sz w:val="28"/>
                          <w:szCs w:val="28"/>
                        </w:rPr>
                      </w:pPr>
                      <w:r w:rsidRPr="007D7681">
                        <w:rPr>
                          <w:sz w:val="28"/>
                          <w:szCs w:val="28"/>
                        </w:rPr>
                        <w:t xml:space="preserve">Vielen Dank, dass ihr euch für den Elternabend zur Verfügung stellt. Bitte schaut bis zur Veranstaltung nochmals die untenstehenden Fragen und Aufträge an und meldet euch bei Fragen an </w:t>
                      </w:r>
                      <w:r w:rsidR="00A65B1F" w:rsidRPr="007D7681">
                        <w:rPr>
                          <w:sz w:val="28"/>
                          <w:szCs w:val="28"/>
                        </w:rPr>
                        <w:br/>
                      </w:r>
                      <w:r w:rsidR="00A65B1F" w:rsidRPr="007D7681">
                        <w:rPr>
                          <w:i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  <w:r w:rsidR="00735BDF" w:rsidRPr="00F50789">
        <w:t xml:space="preserve">1. </w:t>
      </w:r>
      <w:r w:rsidR="007D7DC3" w:rsidRPr="00F50789">
        <w:t>Sprachtools</w:t>
      </w:r>
    </w:p>
    <w:p w14:paraId="6C2AF0E1" w14:textId="491D3100" w:rsidR="00FF77F4" w:rsidRDefault="00B271CA" w:rsidP="00F50789">
      <w:r w:rsidRPr="006532EE">
        <w:rPr>
          <w:noProof/>
          <w:lang w:eastAsia="de-DE"/>
        </w:rPr>
        <w:drawing>
          <wp:anchor distT="0" distB="0" distL="114300" distR="114300" simplePos="0" relativeHeight="251617791" behindDoc="0" locked="0" layoutInCell="1" allowOverlap="1" wp14:anchorId="3F5D5E12" wp14:editId="1FB2C3F3">
            <wp:simplePos x="0" y="0"/>
            <wp:positionH relativeFrom="column">
              <wp:posOffset>-149902</wp:posOffset>
            </wp:positionH>
            <wp:positionV relativeFrom="paragraph">
              <wp:posOffset>80604</wp:posOffset>
            </wp:positionV>
            <wp:extent cx="1725728" cy="1725728"/>
            <wp:effectExtent l="139700" t="139700" r="141605" b="141605"/>
            <wp:wrapNone/>
            <wp:docPr id="10" name="Grafik 10" descr="AppLogo-Quizlet - Student Life Network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ogo-Quizlet - Student Life Network Blo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2753">
                      <a:off x="0" y="0"/>
                      <a:ext cx="1725728" cy="172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4E37B" w14:textId="2D990976" w:rsidR="00FF77F4" w:rsidRDefault="00FF77F4" w:rsidP="00F50789"/>
    <w:p w14:paraId="179C0F77" w14:textId="5A48FD4E" w:rsidR="00FF77F4" w:rsidRDefault="00FF77F4" w:rsidP="00F50789">
      <w:r w:rsidRPr="00CD74AA">
        <w:rPr>
          <w:noProof/>
          <w:lang w:eastAsia="de-DE"/>
        </w:rPr>
        <w:drawing>
          <wp:anchor distT="0" distB="0" distL="114300" distR="114300" simplePos="0" relativeHeight="251616767" behindDoc="0" locked="0" layoutInCell="1" allowOverlap="1" wp14:anchorId="64B683AE" wp14:editId="5989EE16">
            <wp:simplePos x="0" y="0"/>
            <wp:positionH relativeFrom="column">
              <wp:posOffset>1101491</wp:posOffset>
            </wp:positionH>
            <wp:positionV relativeFrom="paragraph">
              <wp:posOffset>29373</wp:posOffset>
            </wp:positionV>
            <wp:extent cx="1690081" cy="1690081"/>
            <wp:effectExtent l="88900" t="88900" r="88265" b="88265"/>
            <wp:wrapNone/>
            <wp:docPr id="11" name="Grafik 11" descr="Google Übersetzer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ogle Übersetzer – Wikip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5363">
                      <a:off x="0" y="0"/>
                      <a:ext cx="1690081" cy="169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04196" w14:textId="055CF5A9" w:rsidR="00FF77F4" w:rsidRDefault="00FF77F4" w:rsidP="00F50789"/>
    <w:p w14:paraId="3484BC50" w14:textId="16CBBC36" w:rsidR="00FF77F4" w:rsidRDefault="00FF77F4" w:rsidP="00F50789"/>
    <w:p w14:paraId="1EE08D6A" w14:textId="69BF21DC" w:rsidR="00FF77F4" w:rsidRDefault="00FF77F4" w:rsidP="00F50789"/>
    <w:p w14:paraId="706199F1" w14:textId="7C8A93DB" w:rsidR="00FF77F4" w:rsidRDefault="00FF77F4" w:rsidP="00F50789"/>
    <w:p w14:paraId="492B413B" w14:textId="0A9C5611" w:rsidR="00F42A9D" w:rsidRDefault="00F42A9D" w:rsidP="00F50789"/>
    <w:p w14:paraId="48E6839A" w14:textId="3061FF8A" w:rsidR="00CD74AA" w:rsidRPr="00CD74AA" w:rsidRDefault="00CD74AA" w:rsidP="00F50789">
      <w:pPr>
        <w:rPr>
          <w:lang w:eastAsia="de-DE"/>
        </w:rPr>
      </w:pPr>
      <w:r w:rsidRPr="00CD74AA">
        <w:rPr>
          <w:lang w:eastAsia="de-DE"/>
        </w:rPr>
        <w:fldChar w:fldCharType="begin"/>
      </w:r>
      <w:r w:rsidRPr="00CD74AA">
        <w:rPr>
          <w:lang w:eastAsia="de-DE"/>
        </w:rPr>
        <w:instrText xml:space="preserve"> INCLUDEPICTURE "/var/folders/nr/t0vfg3g948v44xvfxh1q23_r0000gn/T/com.microsoft.Word/WebArchiveCopyPasteTempFiles/0GArSdjVknOAAAAAElFTkSuQmCC" \* MERGEFORMATINET </w:instrText>
      </w:r>
      <w:r w:rsidR="000555A8">
        <w:rPr>
          <w:lang w:eastAsia="de-DE"/>
        </w:rPr>
        <w:fldChar w:fldCharType="separate"/>
      </w:r>
      <w:r w:rsidRPr="00CD74AA">
        <w:rPr>
          <w:lang w:eastAsia="de-DE"/>
        </w:rPr>
        <w:fldChar w:fldCharType="end"/>
      </w:r>
    </w:p>
    <w:p w14:paraId="255499D1" w14:textId="3104C570" w:rsidR="006532EE" w:rsidRPr="006532EE" w:rsidRDefault="006532EE" w:rsidP="00F50789">
      <w:pPr>
        <w:rPr>
          <w:lang w:eastAsia="de-DE"/>
        </w:rPr>
      </w:pPr>
      <w:r w:rsidRPr="006532EE">
        <w:rPr>
          <w:lang w:eastAsia="de-DE"/>
        </w:rPr>
        <w:fldChar w:fldCharType="begin"/>
      </w:r>
      <w:r w:rsidRPr="006532EE">
        <w:rPr>
          <w:lang w:eastAsia="de-DE"/>
        </w:rPr>
        <w:instrText xml:space="preserve"> INCLUDEPICTURE "/var/folders/nr/t0vfg3g948v44xvfxh1q23_r0000gn/T/com.microsoft.Word/WebArchiveCopyPasteTempFiles/AppLogo-Quizlet.png" \* MERGEFORMATINET </w:instrText>
      </w:r>
      <w:r w:rsidR="000555A8">
        <w:rPr>
          <w:lang w:eastAsia="de-DE"/>
        </w:rPr>
        <w:fldChar w:fldCharType="separate"/>
      </w:r>
      <w:r w:rsidRPr="006532EE">
        <w:rPr>
          <w:lang w:eastAsia="de-DE"/>
        </w:rPr>
        <w:fldChar w:fldCharType="end"/>
      </w:r>
    </w:p>
    <w:p w14:paraId="1B72511F" w14:textId="5239EF10" w:rsidR="00F42A9D" w:rsidRDefault="00F42A9D" w:rsidP="00F50789"/>
    <w:p w14:paraId="374DC832" w14:textId="0021F42A" w:rsidR="00390909" w:rsidRDefault="004E5A4E" w:rsidP="00F50789">
      <w:pPr>
        <w:pStyle w:val="berschrift2"/>
      </w:pPr>
      <w:r>
        <w:t>Fragen an die Workshop-Leitenden</w:t>
      </w:r>
    </w:p>
    <w:p w14:paraId="3E05F7FC" w14:textId="7C947876" w:rsidR="00390909" w:rsidRDefault="00390909" w:rsidP="00F50789">
      <w:pPr>
        <w:pStyle w:val="Aufzhlung"/>
      </w:pPr>
      <w:r>
        <w:t xml:space="preserve">Womit nimmst du mündliche Beiträge auf? </w:t>
      </w:r>
    </w:p>
    <w:p w14:paraId="060765E0" w14:textId="027576CD" w:rsidR="00390909" w:rsidRDefault="00390909" w:rsidP="00F50789">
      <w:pPr>
        <w:pStyle w:val="Aufzhlung"/>
      </w:pPr>
      <w:r>
        <w:t>Wie trainierst du Voci? Welche Schwierigkeiten triffst du dabei an? Was ist der Vorteil von Quizlet?</w:t>
      </w:r>
    </w:p>
    <w:p w14:paraId="00A0B209" w14:textId="1325772C" w:rsidR="00390909" w:rsidRDefault="00390909" w:rsidP="00F50789">
      <w:pPr>
        <w:pStyle w:val="Aufzhlung"/>
      </w:pPr>
      <w:r>
        <w:t>Was ist das Problem an maschinellen Übersetzungen (z.B. Google Übersetzer)?</w:t>
      </w:r>
    </w:p>
    <w:p w14:paraId="1F5985DD" w14:textId="7C5DB6FE" w:rsidR="00DD3C53" w:rsidRPr="007F3AC5" w:rsidRDefault="00DD3C53" w:rsidP="00F50789">
      <w:pPr>
        <w:pStyle w:val="Aufzhlung"/>
      </w:pPr>
      <w:r>
        <w:t>Lies die untenstehenden Aufträge: Ist das realistisch? Falls nicht, was würdest du stattdessen in deinem Workshop anbieten?</w:t>
      </w:r>
    </w:p>
    <w:p w14:paraId="75955AAB" w14:textId="6EC3F8EB" w:rsidR="00570A70" w:rsidRDefault="003478D0" w:rsidP="00F50789">
      <w:pPr>
        <w:pStyle w:val="berschrift2"/>
      </w:pPr>
      <w:r>
        <w:t>Überblick</w:t>
      </w:r>
    </w:p>
    <w:p w14:paraId="706BC254" w14:textId="6BCAFD8D" w:rsidR="00570A70" w:rsidRPr="00F50789" w:rsidRDefault="008C05FA" w:rsidP="00F50789">
      <w:r w:rsidRPr="00F50789">
        <w:t xml:space="preserve">An diesem Posten lernen Sie, wie man </w:t>
      </w:r>
      <w:r w:rsidR="00570A70" w:rsidRPr="00F50789">
        <w:t xml:space="preserve">Wörter nachschlagen, die Aussprache trainieren und überprüfen </w:t>
      </w:r>
      <w:r w:rsidR="00CD5EA3" w:rsidRPr="00F50789">
        <w:t>sowie</w:t>
      </w:r>
      <w:r w:rsidR="00570A70" w:rsidRPr="00F50789">
        <w:t xml:space="preserve"> das Vokabular allgemein trainieren kann.</w:t>
      </w:r>
    </w:p>
    <w:p w14:paraId="62AEC4CD" w14:textId="209C5503" w:rsidR="008C05FA" w:rsidRDefault="003478D0" w:rsidP="00F50789">
      <w:pPr>
        <w:pStyle w:val="berschrift2"/>
      </w:pPr>
      <w:r>
        <w:t>Aufträge</w:t>
      </w:r>
    </w:p>
    <w:p w14:paraId="349AE227" w14:textId="5C2D93DB" w:rsidR="007D7DC3" w:rsidRPr="007D7DC3" w:rsidRDefault="007D7DC3" w:rsidP="00F50789">
      <w:pPr>
        <w:pStyle w:val="Aufzhlung"/>
      </w:pPr>
      <w:r w:rsidRPr="007D7DC3">
        <w:t xml:space="preserve">Suchen Sie in </w:t>
      </w:r>
      <w:r w:rsidRPr="007D7DC3">
        <w:rPr>
          <w:i/>
        </w:rPr>
        <w:t>Quizlet</w:t>
      </w:r>
      <w:r w:rsidRPr="007D7DC3">
        <w:t xml:space="preserve"> den Stapel «</w:t>
      </w:r>
      <w:r w:rsidR="0007696A">
        <w:t xml:space="preserve">Dis donc! </w:t>
      </w:r>
      <w:r w:rsidR="00B97B9D">
        <w:t>8 Unité 1</w:t>
      </w:r>
      <w:r w:rsidRPr="007D7DC3">
        <w:t>» und machen Sie sich mit den verschiedenen Übungsformen vertraut.</w:t>
      </w:r>
    </w:p>
    <w:p w14:paraId="59CAB1AF" w14:textId="231FDC45" w:rsidR="007D7DC3" w:rsidRPr="003478D0" w:rsidRDefault="007D7DC3" w:rsidP="00F50789">
      <w:pPr>
        <w:pStyle w:val="Aufzhlung"/>
      </w:pPr>
      <w:r w:rsidRPr="007D7DC3">
        <w:t xml:space="preserve">Übersetzen Sie mit </w:t>
      </w:r>
      <w:r w:rsidRPr="007D7DC3">
        <w:rPr>
          <w:i/>
        </w:rPr>
        <w:t xml:space="preserve">Google Übersetzer </w:t>
      </w:r>
      <w:r w:rsidRPr="007D7DC3">
        <w:t>ein deutsches Wort ins Englische und lassen Sie es sich vorlesen.</w:t>
      </w:r>
      <w:r w:rsidR="004E5A4E">
        <w:t xml:space="preserve"> S</w:t>
      </w:r>
      <w:r w:rsidRPr="003478D0">
        <w:t>prechen Sie ein englisches Wort in Google Übersetzer aus und überprüfen Sie, ob es korrekt ins Deutsche übersetzt wird.</w:t>
      </w:r>
    </w:p>
    <w:p w14:paraId="24CF22C3" w14:textId="22CA24C1" w:rsidR="003478D0" w:rsidRDefault="003478D0" w:rsidP="00F50789">
      <w:pPr>
        <w:pStyle w:val="Aufzhlung"/>
      </w:pPr>
      <w:r w:rsidRPr="00287747">
        <w:t>Führen Sie mit</w:t>
      </w:r>
      <w:r>
        <w:t>hilfe</w:t>
      </w:r>
      <w:r w:rsidRPr="00287747">
        <w:t xml:space="preserve"> der </w:t>
      </w:r>
      <w:r w:rsidR="00662C81" w:rsidRPr="00662C81">
        <w:rPr>
          <w:i/>
          <w:iCs/>
        </w:rPr>
        <w:t>Sprachmemos</w:t>
      </w:r>
      <w:r w:rsidRPr="00287747">
        <w:t xml:space="preserve"> ein Interview</w:t>
      </w:r>
      <w:r>
        <w:t xml:space="preserve">. Stellen Sie </w:t>
      </w:r>
      <w:r w:rsidRPr="00287747">
        <w:t xml:space="preserve">mindestens </w:t>
      </w:r>
      <w:r>
        <w:t>zwei</w:t>
      </w:r>
      <w:r w:rsidRPr="00287747">
        <w:t xml:space="preserve"> Fragen</w:t>
      </w:r>
      <w:r>
        <w:t>, zum Beispiel zu einer Chance und zu einer Gefahr</w:t>
      </w:r>
      <w:r w:rsidRPr="00287747">
        <w:t xml:space="preserve"> </w:t>
      </w:r>
      <w:r w:rsidR="007F045A">
        <w:t>digitalen Geräten</w:t>
      </w:r>
      <w:r w:rsidRPr="00287747">
        <w:t xml:space="preserve"> in der Schule.</w:t>
      </w:r>
    </w:p>
    <w:p w14:paraId="2499B345" w14:textId="4FF967D8" w:rsidR="00D35763" w:rsidRPr="00FF08F1" w:rsidRDefault="004E5A4E" w:rsidP="00FF08F1">
      <w:pPr>
        <w:pStyle w:val="Aufzhlung"/>
        <w:rPr>
          <w:rFonts w:ascii="Helvetica Neue Light" w:hAnsi="Helvetica Neue Light"/>
        </w:rPr>
      </w:pPr>
      <w:r>
        <w:t xml:space="preserve">Übersetzen Sie ein Wort mit </w:t>
      </w:r>
      <w:r w:rsidRPr="004E5A4E">
        <w:rPr>
          <w:i/>
        </w:rPr>
        <w:t>Leo</w:t>
      </w:r>
      <w:r w:rsidR="00FF08F1">
        <w:rPr>
          <w:i/>
        </w:rPr>
        <w:t xml:space="preserve"> (</w:t>
      </w:r>
      <w:r w:rsidR="00FF08F1" w:rsidRPr="00FF08F1">
        <w:rPr>
          <w:i/>
        </w:rPr>
        <w:t>http://leo.org</w:t>
      </w:r>
      <w:r w:rsidR="00FF08F1" w:rsidRPr="00FF08F1">
        <w:rPr>
          <w:i/>
        </w:rPr>
        <w:t>)</w:t>
      </w:r>
      <w:r>
        <w:t xml:space="preserve">: Was ist der Unterschied zu </w:t>
      </w:r>
      <w:r w:rsidRPr="00FF08F1">
        <w:rPr>
          <w:i/>
        </w:rPr>
        <w:t>Google Übersetzer</w:t>
      </w:r>
      <w:r>
        <w:t>?</w:t>
      </w:r>
      <w:r w:rsidR="00D35763" w:rsidRPr="00B271CA">
        <w:fldChar w:fldCharType="begin"/>
      </w:r>
      <w:r w:rsidR="00D35763" w:rsidRPr="00B271CA">
        <w:instrText xml:space="preserve"> INCLUDEPICTURE "/var/folders/nr/t0vfg3g948v44xvfxh1q23_r0000gn/T/com.microsoft.Word/WebArchiveCopyPasteTempFiles/word-icon-400x400.jpg" \* MERGEFORMATINET </w:instrText>
      </w:r>
      <w:r w:rsidR="000555A8">
        <w:fldChar w:fldCharType="separate"/>
      </w:r>
      <w:r w:rsidR="00D35763" w:rsidRPr="00B271CA">
        <w:fldChar w:fldCharType="end"/>
      </w:r>
    </w:p>
    <w:p w14:paraId="3A7D8323" w14:textId="4136F753" w:rsidR="00B271CA" w:rsidRDefault="00B271CA" w:rsidP="00F50789">
      <w:pPr>
        <w:pStyle w:val="berschrift1"/>
      </w:pPr>
      <w:r>
        <w:lastRenderedPageBreak/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2997E32" wp14:editId="5E72F92C">
                <wp:simplePos x="0" y="0"/>
                <wp:positionH relativeFrom="column">
                  <wp:posOffset>2259965</wp:posOffset>
                </wp:positionH>
                <wp:positionV relativeFrom="paragraph">
                  <wp:posOffset>348980</wp:posOffset>
                </wp:positionV>
                <wp:extent cx="3622687" cy="2049852"/>
                <wp:effectExtent l="177800" t="342900" r="174625" b="375920"/>
                <wp:wrapNone/>
                <wp:docPr id="23" name="Abgerundetes 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4561">
                          <a:off x="0" y="0"/>
                          <a:ext cx="3622687" cy="2049852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ED451" w14:textId="77777777" w:rsidR="00DF53FE" w:rsidRPr="007D7681" w:rsidRDefault="00DF53FE" w:rsidP="00F507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7681">
                              <w:rPr>
                                <w:sz w:val="28"/>
                                <w:szCs w:val="28"/>
                              </w:rPr>
                              <w:t>Liebe Schüler/innen</w:t>
                            </w:r>
                          </w:p>
                          <w:p w14:paraId="23DF2859" w14:textId="77777777" w:rsidR="00B271CA" w:rsidRPr="007D7681" w:rsidRDefault="00DF53FE" w:rsidP="00F507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7681">
                              <w:rPr>
                                <w:sz w:val="28"/>
                                <w:szCs w:val="28"/>
                              </w:rPr>
                              <w:t xml:space="preserve">Vielen Dank, dass ihr euch für den Elternabend zur Verfügung stellt. Bitte schaut bis zur Veranstaltung nochmals die untenstehenden Fragen und Aufträge an und meldet euch bei Fragen an </w:t>
                            </w:r>
                          </w:p>
                          <w:p w14:paraId="01E3E698" w14:textId="3634D514" w:rsidR="00DF53FE" w:rsidRPr="007D7681" w:rsidRDefault="00B271CA" w:rsidP="00F507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7681"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997E32" id="Abgerundetes Rechteck 23" o:spid="_x0000_s1032" style="position:absolute;margin-left:177.95pt;margin-top:27.5pt;width:285.25pt;height:161.4pt;rotation:-803296fd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" fillcolor="#ffc000" strokecolor="white [3201]" strokeweight="3pt">
                <v:shadow on="t" color="black" opacity="24903f" origin=",.5" offset="0,.55556mm"/>
                <v:textbox>
                  <w:txbxContent>
                    <w:p w14:paraId="26BED451" w14:textId="77777777" w:rsidR="00DF53FE" w:rsidRPr="007D7681" w:rsidRDefault="00DF53FE" w:rsidP="00F50789">
                      <w:pPr>
                        <w:rPr>
                          <w:sz w:val="28"/>
                          <w:szCs w:val="28"/>
                        </w:rPr>
                      </w:pPr>
                      <w:r w:rsidRPr="007D7681">
                        <w:rPr>
                          <w:sz w:val="28"/>
                          <w:szCs w:val="28"/>
                        </w:rPr>
                        <w:t>Liebe Schüler/innen</w:t>
                      </w:r>
                    </w:p>
                    <w:p w14:paraId="23DF2859" w14:textId="77777777" w:rsidR="00B271CA" w:rsidRPr="007D7681" w:rsidRDefault="00DF53FE" w:rsidP="00F50789">
                      <w:pPr>
                        <w:rPr>
                          <w:sz w:val="28"/>
                          <w:szCs w:val="28"/>
                        </w:rPr>
                      </w:pPr>
                      <w:r w:rsidRPr="007D7681">
                        <w:rPr>
                          <w:sz w:val="28"/>
                          <w:szCs w:val="28"/>
                        </w:rPr>
                        <w:t xml:space="preserve">Vielen Dank, dass ihr euch für den Elternabend zur Verfügung stellt. Bitte schaut bis zur Veranstaltung nochmals die untenstehenden Fragen und Aufträge an und meldet euch bei Fragen an </w:t>
                      </w:r>
                    </w:p>
                    <w:p w14:paraId="01E3E698" w14:textId="3634D514" w:rsidR="00DF53FE" w:rsidRPr="007D7681" w:rsidRDefault="00B271CA" w:rsidP="00F50789">
                      <w:pPr>
                        <w:rPr>
                          <w:sz w:val="28"/>
                          <w:szCs w:val="28"/>
                        </w:rPr>
                      </w:pPr>
                      <w:r w:rsidRPr="007D7681">
                        <w:rPr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  <w:r w:rsidR="009F21E9">
        <w:t>2</w:t>
      </w:r>
      <w:r w:rsidR="00735BDF" w:rsidRPr="009F4CD4">
        <w:t>. M</w:t>
      </w:r>
      <w:r w:rsidR="00A52A5E" w:rsidRPr="009F4CD4">
        <w:t>athematik</w:t>
      </w:r>
    </w:p>
    <w:p w14:paraId="254FC2E0" w14:textId="136344E4" w:rsidR="00B271CA" w:rsidRDefault="007D7681" w:rsidP="00F50789">
      <w:pPr>
        <w:rPr>
          <w:lang w:eastAsia="de-DE"/>
        </w:rPr>
      </w:pPr>
      <w:r w:rsidRPr="009F4CD4">
        <w:rPr>
          <w:noProof/>
        </w:rPr>
        <w:drawing>
          <wp:anchor distT="0" distB="0" distL="114300" distR="114300" simplePos="0" relativeHeight="251618816" behindDoc="1" locked="0" layoutInCell="1" allowOverlap="1" wp14:anchorId="34755011" wp14:editId="73CF6FF5">
            <wp:simplePos x="0" y="0"/>
            <wp:positionH relativeFrom="column">
              <wp:posOffset>88900</wp:posOffset>
            </wp:positionH>
            <wp:positionV relativeFrom="paragraph">
              <wp:posOffset>80645</wp:posOffset>
            </wp:positionV>
            <wp:extent cx="2188845" cy="2306955"/>
            <wp:effectExtent l="165100" t="165100" r="160655" b="169545"/>
            <wp:wrapTight wrapText="bothSides">
              <wp:wrapPolygon edited="0">
                <wp:start x="-125" y="-1546"/>
                <wp:lineTo x="-1629" y="-1308"/>
                <wp:lineTo x="-1504" y="21642"/>
                <wp:lineTo x="-251" y="22831"/>
                <wp:lineTo x="-125" y="23069"/>
                <wp:lineTo x="21556" y="23069"/>
                <wp:lineTo x="21681" y="22831"/>
                <wp:lineTo x="22935" y="21642"/>
                <wp:lineTo x="23060" y="595"/>
                <wp:lineTo x="21681" y="-1189"/>
                <wp:lineTo x="21556" y="-1546"/>
                <wp:lineTo x="-125" y="-1546"/>
              </wp:wrapPolygon>
            </wp:wrapTight>
            <wp:docPr id="1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985" t="21961" r="44610" b="3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30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EAD96" w14:textId="56561BF2" w:rsidR="00B271CA" w:rsidRDefault="00B271CA" w:rsidP="00F50789">
      <w:pPr>
        <w:rPr>
          <w:lang w:eastAsia="de-DE"/>
        </w:rPr>
      </w:pPr>
    </w:p>
    <w:p w14:paraId="407B058E" w14:textId="4A90EEFA" w:rsidR="00B271CA" w:rsidRDefault="00B271CA" w:rsidP="00F50789">
      <w:pPr>
        <w:rPr>
          <w:lang w:eastAsia="de-DE"/>
        </w:rPr>
      </w:pPr>
    </w:p>
    <w:p w14:paraId="352CD738" w14:textId="1449567D" w:rsidR="00B271CA" w:rsidRDefault="00B271CA" w:rsidP="00F50789">
      <w:pPr>
        <w:rPr>
          <w:lang w:eastAsia="de-DE"/>
        </w:rPr>
      </w:pPr>
    </w:p>
    <w:p w14:paraId="5C87B666" w14:textId="5D6D61B6" w:rsidR="00B271CA" w:rsidRDefault="00B271CA" w:rsidP="00F50789">
      <w:pPr>
        <w:rPr>
          <w:lang w:eastAsia="de-DE"/>
        </w:rPr>
      </w:pPr>
    </w:p>
    <w:p w14:paraId="484A6A38" w14:textId="69D9BDC8" w:rsidR="00B271CA" w:rsidRDefault="00B271CA" w:rsidP="00F50789">
      <w:pPr>
        <w:rPr>
          <w:lang w:eastAsia="de-DE"/>
        </w:rPr>
      </w:pPr>
    </w:p>
    <w:p w14:paraId="6152A0E2" w14:textId="39F2E847" w:rsidR="00B271CA" w:rsidRDefault="00B271CA" w:rsidP="00F50789">
      <w:pPr>
        <w:rPr>
          <w:lang w:eastAsia="de-DE"/>
        </w:rPr>
      </w:pPr>
    </w:p>
    <w:p w14:paraId="36C5AE08" w14:textId="58B23243" w:rsidR="00B271CA" w:rsidRDefault="00B271CA" w:rsidP="00F50789">
      <w:pPr>
        <w:rPr>
          <w:lang w:eastAsia="de-DE"/>
        </w:rPr>
      </w:pPr>
    </w:p>
    <w:p w14:paraId="473F0783" w14:textId="580FF7E4" w:rsidR="00B271CA" w:rsidRDefault="00B271CA" w:rsidP="00F50789">
      <w:pPr>
        <w:rPr>
          <w:lang w:eastAsia="de-DE"/>
        </w:rPr>
      </w:pPr>
    </w:p>
    <w:p w14:paraId="77A5D4B8" w14:textId="2FDE9074" w:rsidR="00B271CA" w:rsidRDefault="00B271CA" w:rsidP="00F50789">
      <w:pPr>
        <w:rPr>
          <w:lang w:eastAsia="de-DE"/>
        </w:rPr>
      </w:pPr>
    </w:p>
    <w:p w14:paraId="4B5CA547" w14:textId="77777777" w:rsidR="00B271CA" w:rsidRDefault="00B271CA" w:rsidP="00F50789">
      <w:pPr>
        <w:pStyle w:val="berschrift2"/>
      </w:pPr>
    </w:p>
    <w:p w14:paraId="4951EFA7" w14:textId="3ACC516D" w:rsidR="009F4CD4" w:rsidRDefault="004E5A4E" w:rsidP="00F50789">
      <w:pPr>
        <w:pStyle w:val="berschrift2"/>
      </w:pPr>
      <w:r>
        <w:t>Fragen an die Workshop-Leitenden</w:t>
      </w:r>
    </w:p>
    <w:p w14:paraId="7654DA9F" w14:textId="00E5734E" w:rsidR="009F4CD4" w:rsidRDefault="009F4CD4" w:rsidP="00F50789">
      <w:pPr>
        <w:pStyle w:val="Aufzhlung"/>
      </w:pPr>
      <w:r>
        <w:t xml:space="preserve">Wie kommt ihr möglichst rasch zu einer Matheübung (oder sonstige Übungen)? Bekommt ihr von der Lehrperson einen QR-Code? Ist der Link in </w:t>
      </w:r>
      <w:r w:rsidR="008C1203">
        <w:rPr>
          <w:i/>
        </w:rPr>
        <w:t>Teams</w:t>
      </w:r>
      <w:r>
        <w:t xml:space="preserve"> abgelegt? Welche</w:t>
      </w:r>
      <w:r w:rsidR="00EE5590">
        <w:t xml:space="preserve"> weiteren Möglichkeiten gibt es?</w:t>
      </w:r>
    </w:p>
    <w:p w14:paraId="4751EB42" w14:textId="0695D83B" w:rsidR="009F4CD4" w:rsidRPr="007F3AC5" w:rsidRDefault="009F4CD4" w:rsidP="00F50789">
      <w:pPr>
        <w:pStyle w:val="Aufzhlung"/>
      </w:pPr>
      <w:r>
        <w:t>Lies die untenstehenden Informationen und Aufträge: Könntest du das zei</w:t>
      </w:r>
      <w:r w:rsidR="007D78A3">
        <w:t xml:space="preserve">gen? </w:t>
      </w:r>
      <w:r>
        <w:t xml:space="preserve">Gibt es weitere Übungsseiten, die ihr jeweils aufruft (z.B. </w:t>
      </w:r>
      <w:r w:rsidRPr="00EE5590">
        <w:rPr>
          <w:i/>
        </w:rPr>
        <w:t>LearningApps.org</w:t>
      </w:r>
      <w:r>
        <w:t>)?</w:t>
      </w:r>
    </w:p>
    <w:p w14:paraId="3053F5A2" w14:textId="77777777" w:rsidR="009F4CD4" w:rsidRDefault="009F4CD4" w:rsidP="00F50789">
      <w:pPr>
        <w:pStyle w:val="berschrift2"/>
      </w:pPr>
      <w:r>
        <w:t>Überblick</w:t>
      </w:r>
    </w:p>
    <w:p w14:paraId="3AF99D0A" w14:textId="1694BB48" w:rsidR="0069428E" w:rsidRDefault="00287747" w:rsidP="00F50789">
      <w:r w:rsidRPr="007F3AC5">
        <w:t>An diesem Posten lernen Sie</w:t>
      </w:r>
      <w:r w:rsidR="00A52A5E">
        <w:t xml:space="preserve"> Webangebote zum Mathematiklehrmittel kennen, und Sie können Screenshots erstellen.</w:t>
      </w:r>
    </w:p>
    <w:p w14:paraId="150A647F" w14:textId="3C09841C" w:rsidR="00287747" w:rsidRDefault="0088619C" w:rsidP="00F50789">
      <w:pPr>
        <w:pStyle w:val="berschrift2"/>
      </w:pPr>
      <w:r>
        <w:drawing>
          <wp:anchor distT="0" distB="0" distL="114300" distR="114300" simplePos="0" relativeHeight="251644416" behindDoc="0" locked="0" layoutInCell="1" allowOverlap="1" wp14:anchorId="5E392D7F" wp14:editId="6F34E751">
            <wp:simplePos x="0" y="0"/>
            <wp:positionH relativeFrom="column">
              <wp:posOffset>4658315</wp:posOffset>
            </wp:positionH>
            <wp:positionV relativeFrom="paragraph">
              <wp:posOffset>571706</wp:posOffset>
            </wp:positionV>
            <wp:extent cx="1108710" cy="1108710"/>
            <wp:effectExtent l="0" t="0" r="0" b="0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eate-qr-code-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747">
        <w:t>Auftrag</w:t>
      </w:r>
    </w:p>
    <w:p w14:paraId="7C635DEC" w14:textId="75B8C67F" w:rsidR="0069428E" w:rsidRPr="0069428E" w:rsidRDefault="00A52A5E" w:rsidP="00F50789">
      <w:pPr>
        <w:pStyle w:val="Aufzhlung"/>
      </w:pPr>
      <w:r w:rsidRPr="0069428E">
        <w:t xml:space="preserve">Lösen </w:t>
      </w:r>
      <w:r w:rsidR="00171E88">
        <w:t>S</w:t>
      </w:r>
      <w:r w:rsidRPr="0069428E">
        <w:t xml:space="preserve">ie unter </w:t>
      </w:r>
      <w:r w:rsidRPr="00631070">
        <w:rPr>
          <w:i/>
        </w:rPr>
        <w:t>www.mathematik-sek1.ch</w:t>
      </w:r>
      <w:r w:rsidRPr="0069428E">
        <w:t xml:space="preserve"> folgende Übungen:</w:t>
      </w:r>
    </w:p>
    <w:p w14:paraId="12041986" w14:textId="477CB667" w:rsidR="00362CE4" w:rsidRPr="0069428E" w:rsidRDefault="00A52A5E" w:rsidP="00F50789">
      <w:pPr>
        <w:pStyle w:val="Aufzhlunguntergeordnet"/>
      </w:pPr>
      <w:r w:rsidRPr="0060225A">
        <w:t>Mathematik 1 | 1a Die Achsensymmetrie | Arbeitsheft I oder II | Achsensymmetrische Figur 2</w:t>
      </w:r>
      <w:r w:rsidRPr="00631070">
        <w:br/>
      </w:r>
      <w:r w:rsidR="00362CE4">
        <w:t xml:space="preserve">Machen Sie einen </w:t>
      </w:r>
      <w:r w:rsidRPr="0069428E">
        <w:t xml:space="preserve">Screenshot von </w:t>
      </w:r>
      <w:r w:rsidR="00362CE4">
        <w:t>zwei</w:t>
      </w:r>
      <w:r w:rsidRPr="0069428E">
        <w:t xml:space="preserve"> gelösten Aufgaben</w:t>
      </w:r>
      <w:r w:rsidR="00362CE4">
        <w:t>.</w:t>
      </w:r>
    </w:p>
    <w:p w14:paraId="4253E95E" w14:textId="4A528F6A" w:rsidR="00362CE4" w:rsidRDefault="00A52A5E" w:rsidP="00F50789">
      <w:pPr>
        <w:pStyle w:val="Aufzhlunguntergeordnet"/>
      </w:pPr>
      <w:r w:rsidRPr="0060225A">
        <w:rPr>
          <w:i/>
        </w:rPr>
        <w:t>Mathematik 1 | 2a Potenzen / Regeln und Gesetze | Arbeitsheft II | 8.1 «Punkt» vor «Strich»</w:t>
      </w:r>
      <w:r w:rsidRPr="0069428E">
        <w:rPr>
          <w:i/>
        </w:rPr>
        <w:t xml:space="preserve"> </w:t>
      </w:r>
      <w:r w:rsidRPr="0069428E">
        <w:br/>
        <w:t xml:space="preserve">Ziel </w:t>
      </w:r>
      <w:r w:rsidR="00362CE4">
        <w:t xml:space="preserve">ist es, zehn </w:t>
      </w:r>
      <w:r w:rsidRPr="0069428E">
        <w:t xml:space="preserve">Medaillen in </w:t>
      </w:r>
      <w:r w:rsidR="00362CE4">
        <w:t>drei</w:t>
      </w:r>
      <w:r w:rsidRPr="0069428E">
        <w:t xml:space="preserve"> Minuten </w:t>
      </w:r>
      <w:r w:rsidR="00362CE4">
        <w:t>zu gewinnen. Notieren Sie eventuell die Zwischenresultate.</w:t>
      </w:r>
    </w:p>
    <w:p w14:paraId="282CA420" w14:textId="0A2A6FD4" w:rsidR="00362CE4" w:rsidRDefault="00362CE4" w:rsidP="00F50789">
      <w:pPr>
        <w:pStyle w:val="Aufzhlunguntergeordnet"/>
      </w:pPr>
      <w:r>
        <w:t xml:space="preserve">Erstellen Sie einen Screenshot. </w:t>
      </w:r>
    </w:p>
    <w:p w14:paraId="1858B7D3" w14:textId="46289108" w:rsidR="001B5153" w:rsidRPr="001B5153" w:rsidRDefault="00362CE4" w:rsidP="00F50789">
      <w:pPr>
        <w:pStyle w:val="berschrift1"/>
      </w:pPr>
      <w:r w:rsidRPr="00735BDF">
        <w:rPr>
          <w:rFonts w:cs="Arial"/>
          <w:sz w:val="28"/>
          <w:szCs w:val="28"/>
          <w:lang w:eastAsia="ja-JP"/>
        </w:rPr>
        <w:br w:type="page"/>
      </w:r>
      <w:r w:rsidR="00B271CA">
        <w:lastRenderedPageBreak/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1B74826" wp14:editId="686B93DB">
                <wp:simplePos x="0" y="0"/>
                <wp:positionH relativeFrom="column">
                  <wp:posOffset>2534919</wp:posOffset>
                </wp:positionH>
                <wp:positionV relativeFrom="paragraph">
                  <wp:posOffset>509395</wp:posOffset>
                </wp:positionV>
                <wp:extent cx="3622687" cy="2049852"/>
                <wp:effectExtent l="177800" t="342900" r="174625" b="375920"/>
                <wp:wrapNone/>
                <wp:docPr id="22" name="Abgerundetes 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4561">
                          <a:off x="0" y="0"/>
                          <a:ext cx="3622687" cy="2049852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EB2D9B" w14:textId="77777777" w:rsidR="00DF53FE" w:rsidRPr="007D7681" w:rsidRDefault="00DF53FE" w:rsidP="00F507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7681">
                              <w:rPr>
                                <w:sz w:val="28"/>
                                <w:szCs w:val="28"/>
                              </w:rPr>
                              <w:t>Liebe Schüler/innen</w:t>
                            </w:r>
                          </w:p>
                          <w:p w14:paraId="704153AB" w14:textId="6BE450DE" w:rsidR="00DF53FE" w:rsidRPr="007D7681" w:rsidRDefault="00DF53FE" w:rsidP="00F507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7681">
                              <w:rPr>
                                <w:sz w:val="28"/>
                                <w:szCs w:val="28"/>
                              </w:rPr>
                              <w:t xml:space="preserve">Vielen Dank, dass ihr euch für den Elternabend zur Verfügung stellt. Bitte schaut bis zur Veranstaltung nochmals die untenstehenden Fragen und Aufträge an und meldet euch bei Fragen an </w:t>
                            </w:r>
                            <w:r w:rsidR="001B5153" w:rsidRPr="007D7681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1B5153" w:rsidRPr="007D7681">
                              <w:rPr>
                                <w:i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74826" id="Abgerundetes Rechteck 22" o:spid="_x0000_s1033" style="position:absolute;margin-left:199.6pt;margin-top:40.1pt;width:285.25pt;height:161.4pt;rotation:-803296fd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" fillcolor="#ffc000" strokecolor="white [3201]" strokeweight="3pt">
                <v:shadow on="t" color="black" opacity="24903f" origin=",.5" offset="0,.55556mm"/>
                <v:textbox>
                  <w:txbxContent>
                    <w:p w14:paraId="03EB2D9B" w14:textId="77777777" w:rsidR="00DF53FE" w:rsidRPr="007D7681" w:rsidRDefault="00DF53FE" w:rsidP="00F50789">
                      <w:pPr>
                        <w:rPr>
                          <w:sz w:val="28"/>
                          <w:szCs w:val="28"/>
                        </w:rPr>
                      </w:pPr>
                      <w:r w:rsidRPr="007D7681">
                        <w:rPr>
                          <w:sz w:val="28"/>
                          <w:szCs w:val="28"/>
                        </w:rPr>
                        <w:t>Liebe Schüler/innen</w:t>
                      </w:r>
                    </w:p>
                    <w:p w14:paraId="704153AB" w14:textId="6BE450DE" w:rsidR="00DF53FE" w:rsidRPr="007D7681" w:rsidRDefault="00DF53FE" w:rsidP="00F50789">
                      <w:pPr>
                        <w:rPr>
                          <w:sz w:val="28"/>
                          <w:szCs w:val="28"/>
                        </w:rPr>
                      </w:pPr>
                      <w:r w:rsidRPr="007D7681">
                        <w:rPr>
                          <w:sz w:val="28"/>
                          <w:szCs w:val="28"/>
                        </w:rPr>
                        <w:t xml:space="preserve">Vielen Dank, dass ihr euch für den Elternabend zur Verfügung stellt. Bitte schaut bis zur Veranstaltung nochmals die untenstehenden Fragen und Aufträge an und meldet euch bei Fragen an </w:t>
                      </w:r>
                      <w:r w:rsidR="001B5153" w:rsidRPr="007D7681">
                        <w:rPr>
                          <w:sz w:val="28"/>
                          <w:szCs w:val="28"/>
                        </w:rPr>
                        <w:br/>
                      </w:r>
                      <w:r w:rsidR="001B5153" w:rsidRPr="007D7681">
                        <w:rPr>
                          <w:i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  <w:r w:rsidR="008A5799" w:rsidRPr="00F95275">
        <w:rPr>
          <w:rFonts w:ascii="Times New Roman" w:eastAsia="Times New Roman" w:hAnsi="Times New Roman" w:cs="Times New Roman"/>
        </w:rPr>
        <w:drawing>
          <wp:anchor distT="0" distB="0" distL="114300" distR="114300" simplePos="0" relativeHeight="251615742" behindDoc="0" locked="0" layoutInCell="1" allowOverlap="1" wp14:anchorId="3889DA50" wp14:editId="7EF4D15E">
            <wp:simplePos x="0" y="0"/>
            <wp:positionH relativeFrom="column">
              <wp:posOffset>-208544</wp:posOffset>
            </wp:positionH>
            <wp:positionV relativeFrom="paragraph">
              <wp:posOffset>534581</wp:posOffset>
            </wp:positionV>
            <wp:extent cx="1964709" cy="1964709"/>
            <wp:effectExtent l="0" t="0" r="0" b="0"/>
            <wp:wrapNone/>
            <wp:docPr id="29" name="Grafik 29" descr="iCloud – Offizieller Apple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Cloud – Offizieller Apple Suppo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3395">
                      <a:off x="0" y="0"/>
                      <a:ext cx="1971845" cy="197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1E9">
        <w:t>3</w:t>
      </w:r>
      <w:r w:rsidR="003478D0">
        <w:t xml:space="preserve">. </w:t>
      </w:r>
      <w:r w:rsidR="001B5153">
        <w:t>Notieren</w:t>
      </w:r>
      <w:r w:rsidR="003478D0">
        <w:t>, Visualisieren</w:t>
      </w:r>
    </w:p>
    <w:p w14:paraId="763095EB" w14:textId="04709D2B" w:rsidR="008A5799" w:rsidRDefault="009D2F0D" w:rsidP="00F50789">
      <w:pPr>
        <w:rPr>
          <w:lang w:eastAsia="de-DE"/>
        </w:rPr>
      </w:pPr>
      <w:r w:rsidRPr="005017FB">
        <w:rPr>
          <w:noProof/>
          <w:lang w:eastAsia="de-DE"/>
        </w:rPr>
        <w:drawing>
          <wp:anchor distT="0" distB="0" distL="114300" distR="114300" simplePos="0" relativeHeight="251717120" behindDoc="0" locked="0" layoutInCell="1" allowOverlap="1" wp14:anchorId="3552D853" wp14:editId="2DA3297B">
            <wp:simplePos x="0" y="0"/>
            <wp:positionH relativeFrom="column">
              <wp:posOffset>1122719</wp:posOffset>
            </wp:positionH>
            <wp:positionV relativeFrom="paragraph">
              <wp:posOffset>51402</wp:posOffset>
            </wp:positionV>
            <wp:extent cx="1930119" cy="1935651"/>
            <wp:effectExtent l="76200" t="50800" r="64135" b="71120"/>
            <wp:wrapNone/>
            <wp:docPr id="30" name="Grafik 30" descr="Sketches School | EU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ketches School | EUS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8706">
                      <a:off x="0" y="0"/>
                      <a:ext cx="1930119" cy="193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DF138" w14:textId="4EC5F87C" w:rsidR="008A5799" w:rsidRDefault="008A5799" w:rsidP="00F50789">
      <w:pPr>
        <w:rPr>
          <w:lang w:eastAsia="de-DE"/>
        </w:rPr>
      </w:pPr>
    </w:p>
    <w:p w14:paraId="4641CA0C" w14:textId="78817424" w:rsidR="005017FB" w:rsidRPr="005017FB" w:rsidRDefault="005017FB" w:rsidP="00F50789">
      <w:pPr>
        <w:rPr>
          <w:lang w:eastAsia="de-DE"/>
        </w:rPr>
      </w:pPr>
      <w:r w:rsidRPr="005017FB">
        <w:rPr>
          <w:lang w:eastAsia="de-DE"/>
        </w:rPr>
        <w:fldChar w:fldCharType="begin"/>
      </w:r>
      <w:r w:rsidRPr="005017FB">
        <w:rPr>
          <w:lang w:eastAsia="de-DE"/>
        </w:rPr>
        <w:instrText xml:space="preserve"> INCLUDEPICTURE "/var/folders/nr/t0vfg3g948v44xvfxh1q23_r0000gn/T/com.microsoft.Word/WebArchiveCopyPasteTempFiles/Screen-Shot-2019-09-10-at-3.20.03-PM.png" \* MERGEFORMATINET </w:instrText>
      </w:r>
      <w:r w:rsidR="000555A8">
        <w:rPr>
          <w:lang w:eastAsia="de-DE"/>
        </w:rPr>
        <w:fldChar w:fldCharType="separate"/>
      </w:r>
      <w:r w:rsidRPr="005017FB">
        <w:rPr>
          <w:lang w:eastAsia="de-DE"/>
        </w:rPr>
        <w:fldChar w:fldCharType="end"/>
      </w:r>
    </w:p>
    <w:p w14:paraId="21A7863A" w14:textId="77777777" w:rsidR="008A5799" w:rsidRDefault="008A5799" w:rsidP="00F50789">
      <w:pPr>
        <w:rPr>
          <w:lang w:eastAsia="de-DE"/>
        </w:rPr>
      </w:pPr>
    </w:p>
    <w:p w14:paraId="37A4C373" w14:textId="77777777" w:rsidR="008A5799" w:rsidRDefault="008A5799" w:rsidP="00F50789">
      <w:pPr>
        <w:rPr>
          <w:lang w:eastAsia="de-DE"/>
        </w:rPr>
      </w:pPr>
    </w:p>
    <w:p w14:paraId="3AF7B86E" w14:textId="77777777" w:rsidR="008A5799" w:rsidRDefault="008A5799" w:rsidP="00F50789">
      <w:pPr>
        <w:rPr>
          <w:lang w:eastAsia="de-DE"/>
        </w:rPr>
      </w:pPr>
    </w:p>
    <w:p w14:paraId="432E2CA9" w14:textId="77777777" w:rsidR="008A5799" w:rsidRDefault="008A5799" w:rsidP="00F50789">
      <w:pPr>
        <w:rPr>
          <w:lang w:eastAsia="de-DE"/>
        </w:rPr>
      </w:pPr>
    </w:p>
    <w:p w14:paraId="4953B784" w14:textId="77777777" w:rsidR="008A5799" w:rsidRDefault="008A5799" w:rsidP="00F50789">
      <w:pPr>
        <w:rPr>
          <w:lang w:eastAsia="de-DE"/>
        </w:rPr>
      </w:pPr>
    </w:p>
    <w:p w14:paraId="385402D3" w14:textId="77777777" w:rsidR="008A5799" w:rsidRDefault="008A5799" w:rsidP="00F50789">
      <w:pPr>
        <w:rPr>
          <w:lang w:eastAsia="de-DE"/>
        </w:rPr>
      </w:pPr>
    </w:p>
    <w:p w14:paraId="4EB55DE8" w14:textId="77777777" w:rsidR="008A5799" w:rsidRDefault="008A5799" w:rsidP="00F50789">
      <w:pPr>
        <w:rPr>
          <w:lang w:eastAsia="de-DE"/>
        </w:rPr>
      </w:pPr>
    </w:p>
    <w:p w14:paraId="50AFB235" w14:textId="09FD1FB0" w:rsidR="00F95275" w:rsidRPr="00F95275" w:rsidRDefault="008A5799" w:rsidP="00F50789">
      <w:pPr>
        <w:rPr>
          <w:lang w:eastAsia="de-DE"/>
        </w:rPr>
      </w:pPr>
      <w:r w:rsidRPr="00F95275">
        <w:rPr>
          <w:lang w:eastAsia="de-DE"/>
        </w:rPr>
        <w:fldChar w:fldCharType="begin"/>
      </w:r>
      <w:r w:rsidRPr="00F95275">
        <w:rPr>
          <w:lang w:eastAsia="de-DE"/>
        </w:rPr>
        <w:instrText xml:space="preserve"> INCLUDEPICTURE "/var/folders/nr/t0vfg3g948v44xvfxh1q23_r0000gn/T/com.microsoft.Word/WebArchiveCopyPasteTempFiles/featured-content-notes-icon_2x.png" \* MERGEFORMATINET </w:instrText>
      </w:r>
      <w:r w:rsidR="000555A8">
        <w:rPr>
          <w:lang w:eastAsia="de-DE"/>
        </w:rPr>
        <w:fldChar w:fldCharType="separate"/>
      </w:r>
      <w:r w:rsidRPr="00F95275">
        <w:rPr>
          <w:lang w:eastAsia="de-DE"/>
        </w:rPr>
        <w:fldChar w:fldCharType="end"/>
      </w:r>
    </w:p>
    <w:p w14:paraId="4ACBECC7" w14:textId="1C08B090" w:rsidR="003478D0" w:rsidRDefault="003478D0" w:rsidP="00F50789"/>
    <w:p w14:paraId="39496AD9" w14:textId="07A2D2E4" w:rsidR="008D436F" w:rsidRDefault="004E5A4E" w:rsidP="00F50789">
      <w:pPr>
        <w:pStyle w:val="berschrift2"/>
      </w:pPr>
      <w:r>
        <w:t>Fragen an die Workshop-Leitenden</w:t>
      </w:r>
    </w:p>
    <w:p w14:paraId="5094C938" w14:textId="38DEA813" w:rsidR="008D436F" w:rsidRDefault="001716F2" w:rsidP="00F50789">
      <w:pPr>
        <w:pStyle w:val="Aufzhlung"/>
      </w:pPr>
      <w:r>
        <w:t xml:space="preserve">Welche </w:t>
      </w:r>
      <w:r w:rsidR="00B022EB">
        <w:t xml:space="preserve">App nutzt du für </w:t>
      </w:r>
      <w:r w:rsidR="00250D47">
        <w:t>handschriftliche Notizen</w:t>
      </w:r>
      <w:r>
        <w:t xml:space="preserve">? </w:t>
      </w:r>
      <w:r w:rsidR="00250D47">
        <w:t xml:space="preserve">Womit fertigst du Skizzen an? Was sind Vorteile </w:t>
      </w:r>
      <w:r w:rsidR="007937E8">
        <w:t xml:space="preserve">des digitalen Notierens und Zeichnens? </w:t>
      </w:r>
      <w:r>
        <w:t>Was sind allfällige Nachteile?</w:t>
      </w:r>
    </w:p>
    <w:p w14:paraId="76F840A2" w14:textId="075B7D4F" w:rsidR="008D436F" w:rsidRPr="007F3AC5" w:rsidRDefault="008D436F" w:rsidP="00F50789">
      <w:pPr>
        <w:pStyle w:val="Aufzhlung"/>
      </w:pPr>
      <w:r>
        <w:t>Lies die untenstehenden Informationen und Aufträge: Könntest du das zei</w:t>
      </w:r>
      <w:r w:rsidR="007D78A3">
        <w:t>gen? Gibt es weitere Möglichkeiten, um etwas visuell darzustellen (fotografisch, zeichnerisch, …)?</w:t>
      </w:r>
    </w:p>
    <w:p w14:paraId="2CD47825" w14:textId="77777777" w:rsidR="008D436F" w:rsidRDefault="008D436F" w:rsidP="00F50789">
      <w:pPr>
        <w:pStyle w:val="berschrift2"/>
      </w:pPr>
      <w:r>
        <w:t>Überblick</w:t>
      </w:r>
    </w:p>
    <w:p w14:paraId="67B0489E" w14:textId="6822642D" w:rsidR="009158B6" w:rsidRPr="007F3AC5" w:rsidRDefault="007937E8" w:rsidP="00F50789">
      <w:r>
        <w:t xml:space="preserve">Der Stift erweitert die </w:t>
      </w:r>
      <w:r w:rsidR="00FB4B2E">
        <w:t>eines digitalen Geräts</w:t>
      </w:r>
      <w:r>
        <w:t xml:space="preserve"> massiv</w:t>
      </w:r>
      <w:r w:rsidR="00B271CA">
        <w:t xml:space="preserve">. </w:t>
      </w:r>
      <w:r w:rsidR="003517C6">
        <w:t xml:space="preserve">Texte können </w:t>
      </w:r>
      <w:r w:rsidR="0023545D">
        <w:t xml:space="preserve">beispielsweise </w:t>
      </w:r>
      <w:r w:rsidR="00EC03B5">
        <w:t>mar</w:t>
      </w:r>
      <w:r w:rsidR="00354B13">
        <w:t>k</w:t>
      </w:r>
      <w:r w:rsidR="00EC03B5">
        <w:t>iert</w:t>
      </w:r>
      <w:r w:rsidR="003517C6">
        <w:t xml:space="preserve"> </w:t>
      </w:r>
      <w:r w:rsidR="00EC03B5">
        <w:t>oder mit</w:t>
      </w:r>
      <w:r w:rsidR="003517C6">
        <w:t xml:space="preserve"> handschriftliche</w:t>
      </w:r>
      <w:r w:rsidR="00354B13">
        <w:t>n</w:t>
      </w:r>
      <w:r w:rsidR="003517C6">
        <w:t xml:space="preserve"> Notizen </w:t>
      </w:r>
      <w:r w:rsidR="00EC03B5">
        <w:t>ergänzt werden</w:t>
      </w:r>
      <w:r w:rsidR="0023545D">
        <w:t>. Generell ist das Visualisieren ein</w:t>
      </w:r>
      <w:r w:rsidR="008367BB">
        <w:t>e</w:t>
      </w:r>
      <w:r w:rsidR="0023545D">
        <w:t xml:space="preserve"> zentrale</w:t>
      </w:r>
      <w:r w:rsidR="008367BB">
        <w:t xml:space="preserve"> Arbeitstechnik, sei es in Form von Skizzen, Sketchnotes, </w:t>
      </w:r>
      <w:r w:rsidR="00D769B3">
        <w:t>Mindmaps oder anderen Strukturierungshilfen.</w:t>
      </w:r>
      <w:r w:rsidR="0036477A" w:rsidRPr="0036477A">
        <w:t xml:space="preserve"> </w:t>
      </w:r>
      <w:r w:rsidR="0036477A">
        <w:fldChar w:fldCharType="begin"/>
      </w:r>
      <w:r w:rsidR="0036477A">
        <w:instrText xml:space="preserve"> INCLUDEPICTURE "/var/folders/nr/t0vfg3g948v44xvfxh1q23_r0000gn/T/com.microsoft.Word/WebArchiveCopyPasteTempFiles/?data=https%3A%2F%2Fyoutu.be%2F7ZvbfebuD1M&amp;size=220x220&amp;margin=0" \* MERGEFORMATINET </w:instrText>
      </w:r>
      <w:r w:rsidR="000555A8">
        <w:fldChar w:fldCharType="separate"/>
      </w:r>
      <w:r w:rsidR="0036477A">
        <w:fldChar w:fldCharType="end"/>
      </w:r>
    </w:p>
    <w:p w14:paraId="715B05A1" w14:textId="3DDC54D3" w:rsidR="003478D0" w:rsidRDefault="003478D0" w:rsidP="00F50789">
      <w:pPr>
        <w:pStyle w:val="berschrift2"/>
      </w:pPr>
      <w:r>
        <w:t>Auftrag</w:t>
      </w:r>
    </w:p>
    <w:p w14:paraId="70E4D2E0" w14:textId="17AF5A7F" w:rsidR="00A57BF5" w:rsidRDefault="00FB3093" w:rsidP="00F50789">
      <w:pPr>
        <w:pStyle w:val="Aufzhlu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79BD506E" wp14:editId="78125879">
                <wp:simplePos x="0" y="0"/>
                <wp:positionH relativeFrom="column">
                  <wp:posOffset>4850130</wp:posOffset>
                </wp:positionH>
                <wp:positionV relativeFrom="paragraph">
                  <wp:posOffset>497205</wp:posOffset>
                </wp:positionV>
                <wp:extent cx="1134745" cy="1036320"/>
                <wp:effectExtent l="0" t="0" r="0" b="5080"/>
                <wp:wrapSquare wrapText="bothSides"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4745" cy="1036320"/>
                          <a:chOff x="0" y="0"/>
                          <a:chExt cx="1134835" cy="1037395"/>
                        </a:xfrm>
                      </wpg:grpSpPr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0281" y="0"/>
                            <a:ext cx="974725" cy="859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feld 8"/>
                        <wps:cNvSpPr txBox="1"/>
                        <wps:spPr>
                          <a:xfrm>
                            <a:off x="0" y="865414"/>
                            <a:ext cx="1134835" cy="17198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5AC8C69" w14:textId="615EB3C2" w:rsidR="00FB3093" w:rsidRPr="00C74B41" w:rsidRDefault="00FB3093" w:rsidP="00FB309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74B41">
                                <w:rPr>
                                  <w:sz w:val="16"/>
                                  <w:szCs w:val="16"/>
                                </w:rPr>
                                <w:t>tiny.phzh.ch/wi020410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BD506E" id="Gruppieren 5" o:spid="_x0000_s1029" style="position:absolute;left:0;text-align:left;margin-left:381.9pt;margin-top:39.15pt;width:89.35pt;height:81.6pt;z-index:251727360;mso-height-relative:margin" coordsize="11348,1037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" o:spid="_x0000_s1030" type="#_x0000_t75" style="position:absolute;left:802;width:9748;height:85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&#13;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8" o:spid="_x0000_s1031" type="#_x0000_t202" style="position:absolute;top:8654;width:11348;height:17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" fillcolor="white [3201]" stroked="f" strokeweight=".5pt">
                  <v:textbox inset="0,0,0,0">
                    <w:txbxContent>
                      <w:p w14:paraId="05AC8C69" w14:textId="615EB3C2" w:rsidR="00FB3093" w:rsidRPr="00C74B41" w:rsidRDefault="00FB3093" w:rsidP="00FB309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C74B41">
                          <w:rPr>
                            <w:sz w:val="16"/>
                            <w:szCs w:val="16"/>
                          </w:rPr>
                          <w:t>tiny.phzh.ch/wi020410</w:t>
                        </w:r>
                        <w:r>
                          <w:rPr>
                            <w:sz w:val="16"/>
                            <w:szCs w:val="16"/>
                          </w:rPr>
                          <w:t>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F376A">
        <w:t xml:space="preserve">Zeichnen Sie in </w:t>
      </w:r>
      <w:r w:rsidR="004B4414">
        <w:t>OneNote</w:t>
      </w:r>
      <w:r w:rsidR="00BF376A">
        <w:t xml:space="preserve"> einen Menschen und beschriften sie die verschiedenen Körperteile mit einer anderen Farbe</w:t>
      </w:r>
    </w:p>
    <w:p w14:paraId="51DB6915" w14:textId="5010DD4F" w:rsidR="00CD14F6" w:rsidRDefault="00CD14F6" w:rsidP="00F50789">
      <w:pPr>
        <w:pStyle w:val="Aufzhlung"/>
      </w:pPr>
      <w:r>
        <w:t xml:space="preserve">Experimentieren sie mit den verschiedenen Malwerkzeugen von </w:t>
      </w:r>
      <w:r w:rsidR="00661F63">
        <w:rPr>
          <w:i/>
          <w:iCs/>
        </w:rPr>
        <w:t xml:space="preserve">Sketchbook </w:t>
      </w:r>
      <w:r w:rsidR="00661F63" w:rsidRPr="00661F63">
        <w:t>oder</w:t>
      </w:r>
      <w:r w:rsidR="00661F63">
        <w:rPr>
          <w:i/>
          <w:iCs/>
        </w:rPr>
        <w:t xml:space="preserve"> FreshPaint</w:t>
      </w:r>
      <w:r>
        <w:t xml:space="preserve">. </w:t>
      </w:r>
      <w:r w:rsidR="004E0225">
        <w:t>Über den QR-Code können Sie ein Video-Tutorial zu dieser App aufrufen.</w:t>
      </w:r>
    </w:p>
    <w:p w14:paraId="59F8A08D" w14:textId="2346C5B4" w:rsidR="00A57BF5" w:rsidRPr="00735BDF" w:rsidRDefault="00DF53FE" w:rsidP="00F50789">
      <w:pPr>
        <w:pStyle w:val="berschrift1"/>
      </w:pPr>
      <w:r>
        <w:lastRenderedPageBreak/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23D2294" wp14:editId="054E9F0E">
                <wp:simplePos x="0" y="0"/>
                <wp:positionH relativeFrom="column">
                  <wp:posOffset>2524892</wp:posOffset>
                </wp:positionH>
                <wp:positionV relativeFrom="paragraph">
                  <wp:posOffset>342409</wp:posOffset>
                </wp:positionV>
                <wp:extent cx="3622687" cy="2049852"/>
                <wp:effectExtent l="177800" t="342900" r="174625" b="375920"/>
                <wp:wrapNone/>
                <wp:docPr id="20" name="Abgerundetes 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4561">
                          <a:off x="0" y="0"/>
                          <a:ext cx="3622687" cy="2049852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9E20CE" w14:textId="7B4ED015" w:rsidR="00DF53FE" w:rsidRPr="007D7681" w:rsidRDefault="00DF53FE" w:rsidP="00F507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7681">
                              <w:rPr>
                                <w:sz w:val="28"/>
                                <w:szCs w:val="28"/>
                              </w:rPr>
                              <w:t>Liebe Schüler/innen</w:t>
                            </w:r>
                          </w:p>
                          <w:p w14:paraId="1991AD4B" w14:textId="696138FF" w:rsidR="00DF53FE" w:rsidRPr="007D7681" w:rsidRDefault="00DF53FE" w:rsidP="00F507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7681">
                              <w:rPr>
                                <w:sz w:val="28"/>
                                <w:szCs w:val="28"/>
                              </w:rPr>
                              <w:t xml:space="preserve">Vielen Dank, dass ihr euch für den Elternabend zur Verfügung stellt. Bitte schaut bis zur Veranstaltung nochmals die untenstehenden Fragen und Aufträge an und meldet euch bei Fragen an </w:t>
                            </w:r>
                            <w:r w:rsidR="00662C81" w:rsidRPr="007D7681">
                              <w:rPr>
                                <w:i/>
                                <w:sz w:val="28"/>
                                <w:szCs w:val="28"/>
                              </w:rPr>
                              <w:br/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3D2294" id="Abgerundetes Rechteck 20" o:spid="_x0000_s1034" style="position:absolute;margin-left:198.8pt;margin-top:26.95pt;width:285.25pt;height:161.4pt;rotation:-803296fd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" fillcolor="#ffc000" strokecolor="white [3201]" strokeweight="3pt">
                <v:shadow on="t" color="black" opacity="24903f" origin=",.5" offset="0,.55556mm"/>
                <v:textbox>
                  <w:txbxContent>
                    <w:p w14:paraId="3E9E20CE" w14:textId="7B4ED015" w:rsidR="00DF53FE" w:rsidRPr="007D7681" w:rsidRDefault="00DF53FE" w:rsidP="00F50789">
                      <w:pPr>
                        <w:rPr>
                          <w:sz w:val="28"/>
                          <w:szCs w:val="28"/>
                        </w:rPr>
                      </w:pPr>
                      <w:r w:rsidRPr="007D7681">
                        <w:rPr>
                          <w:sz w:val="28"/>
                          <w:szCs w:val="28"/>
                        </w:rPr>
                        <w:t>Liebe Schüler/innen</w:t>
                      </w:r>
                    </w:p>
                    <w:p w14:paraId="1991AD4B" w14:textId="696138FF" w:rsidR="00DF53FE" w:rsidRPr="007D7681" w:rsidRDefault="00DF53FE" w:rsidP="00F50789">
                      <w:pPr>
                        <w:rPr>
                          <w:sz w:val="28"/>
                          <w:szCs w:val="28"/>
                        </w:rPr>
                      </w:pPr>
                      <w:r w:rsidRPr="007D7681">
                        <w:rPr>
                          <w:sz w:val="28"/>
                          <w:szCs w:val="28"/>
                        </w:rPr>
                        <w:t xml:space="preserve">Vielen Dank, dass ihr euch für den Elternabend zur Verfügung stellt. Bitte schaut bis zur Veranstaltung nochmals die untenstehenden Fragen und Aufträge an und meldet euch bei Fragen an </w:t>
                      </w:r>
                      <w:r w:rsidR="00662C81" w:rsidRPr="007D7681">
                        <w:rPr>
                          <w:i/>
                          <w:sz w:val="28"/>
                          <w:szCs w:val="28"/>
                        </w:rPr>
                        <w:br/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  <w:r w:rsidR="009158B6">
        <w:drawing>
          <wp:anchor distT="0" distB="0" distL="114300" distR="114300" simplePos="0" relativeHeight="251690496" behindDoc="0" locked="0" layoutInCell="1" allowOverlap="1" wp14:anchorId="35F42753" wp14:editId="3438897E">
            <wp:simplePos x="0" y="0"/>
            <wp:positionH relativeFrom="column">
              <wp:posOffset>-11370</wp:posOffset>
            </wp:positionH>
            <wp:positionV relativeFrom="paragraph">
              <wp:posOffset>790899</wp:posOffset>
            </wp:positionV>
            <wp:extent cx="1932305" cy="1932305"/>
            <wp:effectExtent l="0" t="0" r="0" b="0"/>
            <wp:wrapTopAndBottom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2CA103A-D8A2-49EC-A18A-D025C32C3875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5A8">
        <w:t>4</w:t>
      </w:r>
      <w:r w:rsidR="00A57BF5" w:rsidRPr="00735BDF">
        <w:t xml:space="preserve">. </w:t>
      </w:r>
      <w:r w:rsidR="00D875B3">
        <w:t>Dokumentieren</w:t>
      </w:r>
    </w:p>
    <w:p w14:paraId="155DB6B6" w14:textId="6602A9C0" w:rsidR="00A57BF5" w:rsidRDefault="00A57BF5" w:rsidP="00F50789"/>
    <w:p w14:paraId="47371319" w14:textId="727E9210" w:rsidR="00A57BF5" w:rsidRDefault="004E5A4E" w:rsidP="00F50789">
      <w:pPr>
        <w:pStyle w:val="berschrift2"/>
      </w:pPr>
      <w:r>
        <w:t>Fragen an die Workshop-Leitenden</w:t>
      </w:r>
    </w:p>
    <w:p w14:paraId="26E47BA7" w14:textId="51D48AF1" w:rsidR="00A57BF5" w:rsidRDefault="000E34A7" w:rsidP="00F50789">
      <w:pPr>
        <w:pStyle w:val="Aufzhlung"/>
      </w:pPr>
      <w:r>
        <w:t>Wie hast du bisher den Book Creator genutzt</w:t>
      </w:r>
      <w:r w:rsidR="00662C81">
        <w:t>?</w:t>
      </w:r>
    </w:p>
    <w:p w14:paraId="266879C8" w14:textId="7499A96E" w:rsidR="00A57BF5" w:rsidRPr="007F3AC5" w:rsidRDefault="00A57BF5" w:rsidP="00F50789">
      <w:pPr>
        <w:pStyle w:val="Aufzhlung"/>
      </w:pPr>
      <w:r>
        <w:t xml:space="preserve">Lies die untenstehenden Informationen und Aufträge: Könntest du das zeigen? </w:t>
      </w:r>
    </w:p>
    <w:p w14:paraId="1114A568" w14:textId="7D7C2701" w:rsidR="00A57BF5" w:rsidRDefault="00A57BF5" w:rsidP="00F50789">
      <w:pPr>
        <w:pStyle w:val="berschrift2"/>
      </w:pPr>
      <w:r>
        <w:t>Überblick</w:t>
      </w:r>
    </w:p>
    <w:p w14:paraId="601A3FA6" w14:textId="292812C8" w:rsidR="00A57BF5" w:rsidRPr="00C77DC0" w:rsidRDefault="00A57BF5" w:rsidP="00F50789">
      <w:r w:rsidRPr="00C77DC0">
        <w:t xml:space="preserve">An diesem Posten lernen Sie, </w:t>
      </w:r>
      <w:r w:rsidR="000E34A7">
        <w:t>wie einfach sich ein multimediales eBook erstellen lässt</w:t>
      </w:r>
      <w:r w:rsidR="00330844">
        <w:t xml:space="preserve">, beispielsweise für Dokumentationen oder erzählerische Projekte. </w:t>
      </w:r>
      <w:r w:rsidR="00183B7B">
        <w:t xml:space="preserve"> </w:t>
      </w:r>
    </w:p>
    <w:p w14:paraId="6A08BE56" w14:textId="63D3F59E" w:rsidR="00A57BF5" w:rsidRPr="00C77DC0" w:rsidRDefault="00A57BF5" w:rsidP="00F50789">
      <w:pPr>
        <w:pStyle w:val="berschrift2"/>
      </w:pPr>
      <w:r w:rsidRPr="00C77DC0">
        <w:t>Auftrag</w:t>
      </w:r>
    </w:p>
    <w:p w14:paraId="57D863D0" w14:textId="7723A538" w:rsidR="00A57BF5" w:rsidRDefault="005D4A1F" w:rsidP="00F50789">
      <w:pPr>
        <w:pStyle w:val="Aufzhlung"/>
      </w:pPr>
      <w:r>
        <w:t>Lesen Sie den bereitstehenden QR-Code ein und g</w:t>
      </w:r>
      <w:r w:rsidR="000E34A7">
        <w:t xml:space="preserve">estalten Sie </w:t>
      </w:r>
      <w:r>
        <w:t xml:space="preserve">mit Book Creator </w:t>
      </w:r>
      <w:r w:rsidR="000E34A7">
        <w:t xml:space="preserve">ein multimediales eBook über </w:t>
      </w:r>
      <w:r w:rsidR="00662C81">
        <w:t>unsere Schule</w:t>
      </w:r>
      <w:r w:rsidR="000E34A7">
        <w:t>, das folgende Elemente enthält:</w:t>
      </w:r>
    </w:p>
    <w:p w14:paraId="66087A0C" w14:textId="31326EEF" w:rsidR="000E34A7" w:rsidRDefault="000E34A7" w:rsidP="007D7681">
      <w:pPr>
        <w:pStyle w:val="Aufzhlung"/>
        <w:numPr>
          <w:ilvl w:val="1"/>
          <w:numId w:val="10"/>
        </w:numPr>
        <w:ind w:left="851"/>
      </w:pPr>
      <w:r>
        <w:t xml:space="preserve">Text </w:t>
      </w:r>
    </w:p>
    <w:p w14:paraId="76D68F5A" w14:textId="2897A1B4" w:rsidR="000E34A7" w:rsidRDefault="000E34A7" w:rsidP="007D7681">
      <w:pPr>
        <w:pStyle w:val="Aufzhlung"/>
        <w:numPr>
          <w:ilvl w:val="1"/>
          <w:numId w:val="10"/>
        </w:numPr>
        <w:ind w:left="851"/>
      </w:pPr>
      <w:r>
        <w:t>Bild von Kamera</w:t>
      </w:r>
    </w:p>
    <w:p w14:paraId="6C23719C" w14:textId="133EF11C" w:rsidR="000E34A7" w:rsidRDefault="000E34A7" w:rsidP="007D7681">
      <w:pPr>
        <w:pStyle w:val="Aufzhlung"/>
        <w:numPr>
          <w:ilvl w:val="1"/>
          <w:numId w:val="10"/>
        </w:numPr>
        <w:ind w:left="851"/>
      </w:pPr>
      <w:r>
        <w:t>Bild aus Internet</w:t>
      </w:r>
    </w:p>
    <w:p w14:paraId="2FD92A38" w14:textId="46623582" w:rsidR="000E34A7" w:rsidRDefault="000E34A7" w:rsidP="007D7681">
      <w:pPr>
        <w:pStyle w:val="Aufzhlung"/>
        <w:numPr>
          <w:ilvl w:val="1"/>
          <w:numId w:val="10"/>
        </w:numPr>
        <w:ind w:left="851"/>
      </w:pPr>
      <w:r>
        <w:t>Audiodatei (auf Bild platziert)</w:t>
      </w:r>
    </w:p>
    <w:p w14:paraId="40AB9518" w14:textId="61C9D8E7" w:rsidR="000E34A7" w:rsidRPr="00C77DC0" w:rsidRDefault="000E34A7" w:rsidP="007D7681">
      <w:pPr>
        <w:pStyle w:val="Aufzhlung"/>
        <w:numPr>
          <w:ilvl w:val="1"/>
          <w:numId w:val="10"/>
        </w:numPr>
        <w:ind w:left="851"/>
      </w:pPr>
      <w:r>
        <w:t>Video</w:t>
      </w:r>
    </w:p>
    <w:p w14:paraId="24FEB1D3" w14:textId="534675BC" w:rsidR="00B26BAD" w:rsidRDefault="00B26BAD">
      <w:pPr>
        <w:spacing w:line="240" w:lineRule="auto"/>
      </w:pPr>
      <w:r>
        <w:br w:type="page"/>
      </w:r>
    </w:p>
    <w:p w14:paraId="413F9F02" w14:textId="4E684289" w:rsidR="00B26BAD" w:rsidRPr="00735BDF" w:rsidRDefault="00F7032D" w:rsidP="00B26BAD">
      <w:pPr>
        <w:pStyle w:val="berschrift1"/>
      </w:pPr>
      <w:r>
        <w:lastRenderedPageBreak/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032E9A8" wp14:editId="32D95AC4">
                <wp:simplePos x="0" y="0"/>
                <wp:positionH relativeFrom="column">
                  <wp:posOffset>2399031</wp:posOffset>
                </wp:positionH>
                <wp:positionV relativeFrom="paragraph">
                  <wp:posOffset>225028</wp:posOffset>
                </wp:positionV>
                <wp:extent cx="3622687" cy="2049852"/>
                <wp:effectExtent l="177800" t="342900" r="174625" b="375920"/>
                <wp:wrapNone/>
                <wp:docPr id="1" name="Abgerundetes 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4561">
                          <a:off x="0" y="0"/>
                          <a:ext cx="3622687" cy="2049852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1F44A9" w14:textId="77777777" w:rsidR="004F5FAA" w:rsidRPr="007D7681" w:rsidRDefault="004F5FAA" w:rsidP="004F5F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7681">
                              <w:rPr>
                                <w:sz w:val="28"/>
                                <w:szCs w:val="28"/>
                              </w:rPr>
                              <w:t>Liebe Schüler/innen</w:t>
                            </w:r>
                          </w:p>
                          <w:p w14:paraId="4A99C3F0" w14:textId="77777777" w:rsidR="004F5FAA" w:rsidRPr="007D7681" w:rsidRDefault="004F5FAA" w:rsidP="004F5F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7681">
                              <w:rPr>
                                <w:sz w:val="28"/>
                                <w:szCs w:val="28"/>
                              </w:rPr>
                              <w:t xml:space="preserve">Vielen Dank, dass ihr euch für den Elternabend zur Verfügung stellt. Bitte schaut bis zur Veranstaltung nochmals die untenstehenden Fragen und Aufträge an und meldet euch bei Fragen an </w:t>
                            </w:r>
                            <w:r w:rsidRPr="007D7681">
                              <w:rPr>
                                <w:i/>
                                <w:sz w:val="28"/>
                                <w:szCs w:val="28"/>
                              </w:rPr>
                              <w:br/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32E9A8" id="Abgerundetes Rechteck 1" o:spid="_x0000_s1035" style="position:absolute;margin-left:188.9pt;margin-top:17.7pt;width:285.25pt;height:161.4pt;rotation:-803296fd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" fillcolor="#ffc000" strokecolor="white [3201]" strokeweight="3pt">
                <v:shadow on="t" color="black" opacity="24903f" origin=",.5" offset="0,.55556mm"/>
                <v:textbox>
                  <w:txbxContent>
                    <w:p w14:paraId="001F44A9" w14:textId="77777777" w:rsidR="004F5FAA" w:rsidRPr="007D7681" w:rsidRDefault="004F5FAA" w:rsidP="004F5FAA">
                      <w:pPr>
                        <w:rPr>
                          <w:sz w:val="28"/>
                          <w:szCs w:val="28"/>
                        </w:rPr>
                      </w:pPr>
                      <w:r w:rsidRPr="007D7681">
                        <w:rPr>
                          <w:sz w:val="28"/>
                          <w:szCs w:val="28"/>
                        </w:rPr>
                        <w:t>Liebe Schüler/innen</w:t>
                      </w:r>
                    </w:p>
                    <w:p w14:paraId="4A99C3F0" w14:textId="77777777" w:rsidR="004F5FAA" w:rsidRPr="007D7681" w:rsidRDefault="004F5FAA" w:rsidP="004F5FAA">
                      <w:pPr>
                        <w:rPr>
                          <w:sz w:val="28"/>
                          <w:szCs w:val="28"/>
                        </w:rPr>
                      </w:pPr>
                      <w:r w:rsidRPr="007D7681">
                        <w:rPr>
                          <w:sz w:val="28"/>
                          <w:szCs w:val="28"/>
                        </w:rPr>
                        <w:t xml:space="preserve">Vielen Dank, dass ihr euch für den Elternabend zur Verfügung stellt. Bitte schaut bis zur Veranstaltung nochmals die untenstehenden Fragen und Aufträge an und meldet euch bei Fragen an </w:t>
                      </w:r>
                      <w:r w:rsidRPr="007D7681">
                        <w:rPr>
                          <w:i/>
                          <w:sz w:val="28"/>
                          <w:szCs w:val="28"/>
                        </w:rPr>
                        <w:br/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  <w:r w:rsidR="00080B9B">
        <w:drawing>
          <wp:anchor distT="0" distB="0" distL="114300" distR="114300" simplePos="0" relativeHeight="251722240" behindDoc="0" locked="0" layoutInCell="1" allowOverlap="1" wp14:anchorId="52D03251" wp14:editId="0CEF4981">
            <wp:simplePos x="0" y="0"/>
            <wp:positionH relativeFrom="column">
              <wp:posOffset>59690</wp:posOffset>
            </wp:positionH>
            <wp:positionV relativeFrom="paragraph">
              <wp:posOffset>747432</wp:posOffset>
            </wp:positionV>
            <wp:extent cx="2163445" cy="2163445"/>
            <wp:effectExtent l="0" t="0" r="0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5A8">
        <w:t>5</w:t>
      </w:r>
      <w:r w:rsidR="00B26BAD">
        <w:t>. Sprachaufnahmen</w:t>
      </w:r>
    </w:p>
    <w:p w14:paraId="40C3E96A" w14:textId="11122470" w:rsidR="00B26BAD" w:rsidRDefault="00B26BAD" w:rsidP="00B26BAD"/>
    <w:p w14:paraId="36DE719B" w14:textId="39565A4F" w:rsidR="00B26BAD" w:rsidRDefault="00B26BAD" w:rsidP="00B26BAD">
      <w:pPr>
        <w:pStyle w:val="berschrift2"/>
      </w:pPr>
      <w:r>
        <w:t>Fragen an die Workshop-Leitenden</w:t>
      </w:r>
    </w:p>
    <w:p w14:paraId="0EB928F2" w14:textId="55495E54" w:rsidR="00B26BAD" w:rsidRDefault="005D4A1F" w:rsidP="00B26BAD">
      <w:pPr>
        <w:pStyle w:val="Aufzhlung"/>
      </w:pPr>
      <w:r>
        <w:t>Wie machst du Audioaufnahmen</w:t>
      </w:r>
      <w:r w:rsidR="00D81136">
        <w:t>? In welchen Fächern könntest du dir einen Einsatz vorstellen?</w:t>
      </w:r>
    </w:p>
    <w:p w14:paraId="70647306" w14:textId="77777777" w:rsidR="00B26BAD" w:rsidRPr="007F3AC5" w:rsidRDefault="00B26BAD" w:rsidP="00B26BAD">
      <w:pPr>
        <w:pStyle w:val="Aufzhlung"/>
      </w:pPr>
      <w:r>
        <w:t xml:space="preserve">Lies die untenstehenden Informationen und Aufträge: Könntest du das zeigen? </w:t>
      </w:r>
    </w:p>
    <w:p w14:paraId="589DA656" w14:textId="77777777" w:rsidR="00B26BAD" w:rsidRDefault="00B26BAD" w:rsidP="00B26BAD">
      <w:pPr>
        <w:pStyle w:val="berschrift2"/>
      </w:pPr>
      <w:r>
        <w:t>Überblick</w:t>
      </w:r>
    </w:p>
    <w:p w14:paraId="33032682" w14:textId="78D7C413" w:rsidR="00B26BAD" w:rsidRPr="00C77DC0" w:rsidRDefault="00B26BAD" w:rsidP="00B26BAD">
      <w:r w:rsidRPr="00C77DC0">
        <w:t xml:space="preserve">An diesem Posten lernen Sie, </w:t>
      </w:r>
      <w:r w:rsidR="00D81136">
        <w:t xml:space="preserve">wie sie eine </w:t>
      </w:r>
      <w:r w:rsidR="002C723C">
        <w:t xml:space="preserve">Sprachaufnahme </w:t>
      </w:r>
      <w:r w:rsidR="0094208D">
        <w:t xml:space="preserve">machen, </w:t>
      </w:r>
      <w:r w:rsidR="00742A28">
        <w:t xml:space="preserve">diese </w:t>
      </w:r>
      <w:r w:rsidR="0094208D">
        <w:t xml:space="preserve">elementar bearbeiten und versenden können. </w:t>
      </w:r>
      <w:r>
        <w:t xml:space="preserve">  </w:t>
      </w:r>
    </w:p>
    <w:p w14:paraId="1AE906F8" w14:textId="77777777" w:rsidR="00B26BAD" w:rsidRPr="00C77DC0" w:rsidRDefault="00B26BAD" w:rsidP="00B26BAD">
      <w:pPr>
        <w:pStyle w:val="berschrift2"/>
      </w:pPr>
      <w:r w:rsidRPr="00C77DC0">
        <w:t>Auftrag</w:t>
      </w:r>
    </w:p>
    <w:p w14:paraId="511F850A" w14:textId="04CFCB6F" w:rsidR="00A57BF5" w:rsidRDefault="00742A28" w:rsidP="003A27A7">
      <w:pPr>
        <w:pStyle w:val="Aufzhlung"/>
      </w:pPr>
      <w:r>
        <w:t xml:space="preserve">Nehmen sie </w:t>
      </w:r>
      <w:r w:rsidR="003B6FA6">
        <w:t xml:space="preserve">mit </w:t>
      </w:r>
      <w:r w:rsidR="005D4A1F">
        <w:t>ihrem Smartphone oder einem Windowsgerät (</w:t>
      </w:r>
      <w:r w:rsidR="000E59CB">
        <w:t xml:space="preserve">Sprachrekorder) </w:t>
      </w:r>
      <w:r w:rsidR="00F312F9">
        <w:t xml:space="preserve">ein kurzes Gespräch über den Einsatz von </w:t>
      </w:r>
      <w:r w:rsidR="000E59CB">
        <w:t>digitalen Medien</w:t>
      </w:r>
      <w:r w:rsidR="007B6706">
        <w:t xml:space="preserve"> im Unterricht auf.</w:t>
      </w:r>
    </w:p>
    <w:p w14:paraId="1EB8450C" w14:textId="15BE3261" w:rsidR="007B6706" w:rsidRDefault="00F8161B" w:rsidP="003A27A7">
      <w:pPr>
        <w:pStyle w:val="Aufzhlung"/>
      </w:pPr>
      <w:r>
        <w:t>Kürzen Sie den Anfang und das Ende des Gesprächs</w:t>
      </w:r>
      <w:r w:rsidR="00F7032D">
        <w:t>.</w:t>
      </w:r>
    </w:p>
    <w:p w14:paraId="7A76B0A3" w14:textId="086E059D" w:rsidR="00F24560" w:rsidRDefault="00F7032D" w:rsidP="003A27A7">
      <w:pPr>
        <w:pStyle w:val="Aufzhlung"/>
      </w:pPr>
      <w:r>
        <w:t>Senden sie die Audiodatei an ihre Workshopleitung</w:t>
      </w:r>
      <w:r w:rsidR="00706E87">
        <w:t xml:space="preserve"> (z.B. per Mail)</w:t>
      </w:r>
      <w:r>
        <w:t>.</w:t>
      </w:r>
    </w:p>
    <w:p w14:paraId="5080F135" w14:textId="77777777" w:rsidR="00F24560" w:rsidRDefault="00F24560">
      <w:pPr>
        <w:spacing w:line="240" w:lineRule="auto"/>
        <w:rPr>
          <w:rFonts w:eastAsiaTheme="minorEastAsia" w:cs="Times New Roman"/>
          <w:lang w:eastAsia="de-DE"/>
        </w:rPr>
      </w:pPr>
      <w:r>
        <w:br w:type="page"/>
      </w:r>
    </w:p>
    <w:p w14:paraId="0140955D" w14:textId="3420203D" w:rsidR="00F24560" w:rsidRPr="00735BDF" w:rsidRDefault="00F24560" w:rsidP="00F24560">
      <w:pPr>
        <w:pStyle w:val="berschrift1"/>
      </w:pPr>
      <w:r>
        <w:lastRenderedPageBreak/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8228042" wp14:editId="2CDD340E">
                <wp:simplePos x="0" y="0"/>
                <wp:positionH relativeFrom="column">
                  <wp:posOffset>2399031</wp:posOffset>
                </wp:positionH>
                <wp:positionV relativeFrom="paragraph">
                  <wp:posOffset>225028</wp:posOffset>
                </wp:positionV>
                <wp:extent cx="3622687" cy="2049852"/>
                <wp:effectExtent l="177800" t="342900" r="174625" b="375920"/>
                <wp:wrapNone/>
                <wp:docPr id="3" name="Abgerundetes 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4561">
                          <a:off x="0" y="0"/>
                          <a:ext cx="3622687" cy="2049852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B27037" w14:textId="77777777" w:rsidR="00F24560" w:rsidRPr="007D7681" w:rsidRDefault="00F24560" w:rsidP="00F245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7681">
                              <w:rPr>
                                <w:sz w:val="28"/>
                                <w:szCs w:val="28"/>
                              </w:rPr>
                              <w:t>Liebe Schüler/innen</w:t>
                            </w:r>
                          </w:p>
                          <w:p w14:paraId="4187F8BF" w14:textId="77777777" w:rsidR="00F24560" w:rsidRPr="007D7681" w:rsidRDefault="00F24560" w:rsidP="00F245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7681">
                              <w:rPr>
                                <w:sz w:val="28"/>
                                <w:szCs w:val="28"/>
                              </w:rPr>
                              <w:t xml:space="preserve">Vielen Dank, dass ihr euch für den Elternabend zur Verfügung stellt. Bitte schaut bis zur Veranstaltung nochmals die untenstehenden Fragen und Aufträge an und meldet euch bei Fragen an </w:t>
                            </w:r>
                            <w:r w:rsidRPr="007D7681">
                              <w:rPr>
                                <w:i/>
                                <w:sz w:val="28"/>
                                <w:szCs w:val="28"/>
                              </w:rPr>
                              <w:br/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228042" id="Abgerundetes Rechteck 3" o:spid="_x0000_s1036" style="position:absolute;margin-left:188.9pt;margin-top:17.7pt;width:285.25pt;height:161.4pt;rotation:-803296fd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" fillcolor="#ffc000" strokecolor="white [3201]" strokeweight="3pt">
                <v:shadow on="t" color="black" opacity="24903f" origin=",.5" offset="0,.55556mm"/>
                <v:textbox>
                  <w:txbxContent>
                    <w:p w14:paraId="7DB27037" w14:textId="77777777" w:rsidR="00F24560" w:rsidRPr="007D7681" w:rsidRDefault="00F24560" w:rsidP="00F24560">
                      <w:pPr>
                        <w:rPr>
                          <w:sz w:val="28"/>
                          <w:szCs w:val="28"/>
                        </w:rPr>
                      </w:pPr>
                      <w:r w:rsidRPr="007D7681">
                        <w:rPr>
                          <w:sz w:val="28"/>
                          <w:szCs w:val="28"/>
                        </w:rPr>
                        <w:t>Liebe Schüler/innen</w:t>
                      </w:r>
                    </w:p>
                    <w:p w14:paraId="4187F8BF" w14:textId="77777777" w:rsidR="00F24560" w:rsidRPr="007D7681" w:rsidRDefault="00F24560" w:rsidP="00F24560">
                      <w:pPr>
                        <w:rPr>
                          <w:sz w:val="28"/>
                          <w:szCs w:val="28"/>
                        </w:rPr>
                      </w:pPr>
                      <w:r w:rsidRPr="007D7681">
                        <w:rPr>
                          <w:sz w:val="28"/>
                          <w:szCs w:val="28"/>
                        </w:rPr>
                        <w:t xml:space="preserve">Vielen Dank, dass ihr euch für den Elternabend zur Verfügung stellt. Bitte schaut bis zur Veranstaltung nochmals die untenstehenden Fragen und Aufträge an und meldet euch bei Fragen an </w:t>
                      </w:r>
                      <w:r w:rsidRPr="007D7681">
                        <w:rPr>
                          <w:i/>
                          <w:sz w:val="28"/>
                          <w:szCs w:val="28"/>
                        </w:rPr>
                        <w:br/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  <w:r w:rsidR="000555A8">
        <w:t>6</w:t>
      </w:r>
      <w:r>
        <w:t>. Quiz</w:t>
      </w:r>
    </w:p>
    <w:p w14:paraId="25AEC71C" w14:textId="731FA501" w:rsidR="00F24560" w:rsidRDefault="00977FD2" w:rsidP="00F24560">
      <w:r>
        <w:rPr>
          <w:noProof/>
        </w:rPr>
        <w:drawing>
          <wp:anchor distT="0" distB="0" distL="114300" distR="114300" simplePos="0" relativeHeight="251725312" behindDoc="0" locked="0" layoutInCell="1" allowOverlap="1" wp14:anchorId="58BC8271" wp14:editId="36034667">
            <wp:simplePos x="0" y="0"/>
            <wp:positionH relativeFrom="column">
              <wp:posOffset>14605</wp:posOffset>
            </wp:positionH>
            <wp:positionV relativeFrom="paragraph">
              <wp:posOffset>42545</wp:posOffset>
            </wp:positionV>
            <wp:extent cx="2633980" cy="2633980"/>
            <wp:effectExtent l="0" t="0" r="0" b="0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263398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94B19" w14:textId="1D13069D" w:rsidR="00F24560" w:rsidRDefault="00993A9C" w:rsidP="00F24560">
      <w:pPr>
        <w:pStyle w:val="berschrift2"/>
      </w:pPr>
      <w:r>
        <w:t>Auftrag</w:t>
      </w:r>
      <w:r w:rsidR="00F24560">
        <w:t xml:space="preserve"> an die Workshop-Leitenden</w:t>
      </w:r>
    </w:p>
    <w:p w14:paraId="02318CCE" w14:textId="6E9B5DC5" w:rsidR="00F24560" w:rsidRDefault="00EB3983" w:rsidP="00F24560">
      <w:pPr>
        <w:pStyle w:val="Aufzhlung"/>
      </w:pPr>
      <w:r w:rsidRPr="00EB3983">
        <w:t xml:space="preserve">Lege einen </w:t>
      </w:r>
      <w:r w:rsidRPr="00EB3983">
        <w:rPr>
          <w:i/>
          <w:iCs/>
        </w:rPr>
        <w:t>Kahoot!-</w:t>
      </w:r>
      <w:r w:rsidRPr="00EB3983">
        <w:t xml:space="preserve">Account an und </w:t>
      </w:r>
      <w:r>
        <w:t xml:space="preserve">gestalte ein kurzes Quiz zu iPads. </w:t>
      </w:r>
    </w:p>
    <w:p w14:paraId="59693CC9" w14:textId="44D508AF" w:rsidR="00FB4B27" w:rsidRDefault="00FB4B27" w:rsidP="00F24560">
      <w:pPr>
        <w:pStyle w:val="Aufzhlung"/>
      </w:pPr>
      <w:r>
        <w:t xml:space="preserve">Teste </w:t>
      </w:r>
      <w:r w:rsidR="00114CBC">
        <w:t>die Übungen mit deinen Workshop-Partner:innen.</w:t>
      </w:r>
    </w:p>
    <w:p w14:paraId="3BBAEC21" w14:textId="1E7BE062" w:rsidR="00114CBC" w:rsidRDefault="00114CBC" w:rsidP="00F24560">
      <w:pPr>
        <w:pStyle w:val="Aufzhlung"/>
      </w:pPr>
      <w:r>
        <w:t xml:space="preserve">Überlegt euch, wie ihr das </w:t>
      </w:r>
      <w:r w:rsidR="009C4E31">
        <w:t>Quiz einführt.</w:t>
      </w:r>
    </w:p>
    <w:p w14:paraId="115BC960" w14:textId="7F993C01" w:rsidR="007F765C" w:rsidRPr="00EB3983" w:rsidRDefault="007F765C" w:rsidP="00F24560">
      <w:pPr>
        <w:pStyle w:val="Aufzhlung"/>
      </w:pPr>
      <w:r>
        <w:t>Als Ergänzung könntet ihr allenfalls noch ein paar QR-Codes zu Online-Übungen aufhängen, welche die Teilnehmenden selbständig aufrufen können.</w:t>
      </w:r>
    </w:p>
    <w:p w14:paraId="41F36492" w14:textId="4B7F7105" w:rsidR="00F24560" w:rsidRDefault="00F24560" w:rsidP="00F24560">
      <w:pPr>
        <w:pStyle w:val="berschrift2"/>
      </w:pPr>
      <w:r>
        <w:t>Überblick</w:t>
      </w:r>
    </w:p>
    <w:p w14:paraId="2BB2097B" w14:textId="3423CB18" w:rsidR="00F24560" w:rsidRPr="00287747" w:rsidRDefault="00F24560" w:rsidP="00993A9C">
      <w:r w:rsidRPr="00C77DC0">
        <w:t xml:space="preserve">An diesem Posten </w:t>
      </w:r>
      <w:r w:rsidR="00C118F9">
        <w:t>können Sie an eine</w:t>
      </w:r>
      <w:r w:rsidR="00993A9C">
        <w:t>m</w:t>
      </w:r>
      <w:r w:rsidR="00C118F9">
        <w:t xml:space="preserve"> Quiz teilnehmen</w:t>
      </w:r>
      <w:r w:rsidR="00993A9C">
        <w:t xml:space="preserve"> – die Workshopleitung </w:t>
      </w:r>
      <w:r w:rsidR="00EB06AD">
        <w:t>führt sie durchs Programm!</w:t>
      </w:r>
    </w:p>
    <w:p w14:paraId="04B6D006" w14:textId="77777777" w:rsidR="00F7032D" w:rsidRPr="00287747" w:rsidRDefault="00F7032D" w:rsidP="00993A9C">
      <w:pPr>
        <w:pStyle w:val="Aufzhlung"/>
        <w:numPr>
          <w:ilvl w:val="0"/>
          <w:numId w:val="0"/>
        </w:numPr>
        <w:ind w:left="284"/>
      </w:pPr>
    </w:p>
    <w:sectPr w:rsidR="00F7032D" w:rsidRPr="00287747" w:rsidSect="00F42A9D">
      <w:pgSz w:w="11906" w:h="16838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Myriad Web">
    <w:altName w:val="Calibri"/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57315"/>
    <w:multiLevelType w:val="hybridMultilevel"/>
    <w:tmpl w:val="AA42135C"/>
    <w:lvl w:ilvl="0" w:tplc="5700FEE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0016B6"/>
    <w:multiLevelType w:val="hybridMultilevel"/>
    <w:tmpl w:val="21DC438E"/>
    <w:lvl w:ilvl="0" w:tplc="1CC08322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Arial" w:hAnsi="Arial" w:hint="default"/>
      </w:rPr>
    </w:lvl>
    <w:lvl w:ilvl="1" w:tplc="FB4EEC90">
      <w:start w:val="1"/>
      <w:numFmt w:val="bullet"/>
      <w:pStyle w:val="Aufzhlunguntergeordnet"/>
      <w:lvlText w:val="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sz w:val="20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F67FF6"/>
    <w:multiLevelType w:val="hybridMultilevel"/>
    <w:tmpl w:val="21E00F5C"/>
    <w:lvl w:ilvl="0" w:tplc="BEF69E0A">
      <w:start w:val="1"/>
      <w:numFmt w:val="bullet"/>
      <w:pStyle w:val="Aufzhlung"/>
      <w:lvlText w:val=""/>
      <w:lvlJc w:val="left"/>
      <w:pPr>
        <w:tabs>
          <w:tab w:val="num" w:pos="1440"/>
        </w:tabs>
        <w:ind w:left="1420" w:hanging="34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A114AE"/>
    <w:multiLevelType w:val="hybridMultilevel"/>
    <w:tmpl w:val="FF12E124"/>
    <w:lvl w:ilvl="0" w:tplc="BEF69E0A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Arial" w:hAnsi="Arial" w:hint="default"/>
      </w:rPr>
    </w:lvl>
    <w:lvl w:ilvl="1" w:tplc="87CC46AA">
      <w:start w:val="15"/>
      <w:numFmt w:val="bullet"/>
      <w:lvlText w:val="-"/>
      <w:lvlJc w:val="left"/>
      <w:pPr>
        <w:ind w:left="1440" w:hanging="360"/>
      </w:pPr>
      <w:rPr>
        <w:rFonts w:ascii="Myriad Web" w:eastAsia="Times New Roman" w:hAnsi="Myriad Web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876DAD"/>
    <w:multiLevelType w:val="hybridMultilevel"/>
    <w:tmpl w:val="99305F7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364E2"/>
    <w:multiLevelType w:val="hybridMultilevel"/>
    <w:tmpl w:val="E760CFC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FE2FAB"/>
    <w:multiLevelType w:val="hybridMultilevel"/>
    <w:tmpl w:val="8342FE6A"/>
    <w:lvl w:ilvl="0" w:tplc="17CC39C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F666D0"/>
    <w:multiLevelType w:val="hybridMultilevel"/>
    <w:tmpl w:val="26AE6C6A"/>
    <w:lvl w:ilvl="0" w:tplc="4142F972">
      <w:numFmt w:val="bullet"/>
      <w:lvlText w:val="-"/>
      <w:lvlJc w:val="left"/>
      <w:pPr>
        <w:ind w:left="720" w:hanging="360"/>
      </w:pPr>
      <w:rPr>
        <w:rFonts w:ascii="Arial" w:eastAsiaTheme="minorHAnsi" w:hAnsi="Aria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66006E"/>
    <w:multiLevelType w:val="hybridMultilevel"/>
    <w:tmpl w:val="5D8C23E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632E53"/>
    <w:multiLevelType w:val="hybridMultilevel"/>
    <w:tmpl w:val="C2441D0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6"/>
  </w:num>
  <w:num w:numId="5">
    <w:abstractNumId w:val="0"/>
  </w:num>
  <w:num w:numId="6">
    <w:abstractNumId w:val="8"/>
  </w:num>
  <w:num w:numId="7">
    <w:abstractNumId w:val="5"/>
  </w:num>
  <w:num w:numId="8">
    <w:abstractNumId w:val="1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A9D"/>
    <w:rsid w:val="00014E9A"/>
    <w:rsid w:val="00037D76"/>
    <w:rsid w:val="000555A8"/>
    <w:rsid w:val="0007696A"/>
    <w:rsid w:val="00077BE3"/>
    <w:rsid w:val="00080B9B"/>
    <w:rsid w:val="000C6B43"/>
    <w:rsid w:val="000E34A7"/>
    <w:rsid w:val="000E59CB"/>
    <w:rsid w:val="00106A81"/>
    <w:rsid w:val="00114CBC"/>
    <w:rsid w:val="001716F2"/>
    <w:rsid w:val="00171E88"/>
    <w:rsid w:val="00183B7B"/>
    <w:rsid w:val="001B5153"/>
    <w:rsid w:val="001C3E93"/>
    <w:rsid w:val="0023545D"/>
    <w:rsid w:val="0024004F"/>
    <w:rsid w:val="00250D47"/>
    <w:rsid w:val="00267459"/>
    <w:rsid w:val="00287747"/>
    <w:rsid w:val="00292C50"/>
    <w:rsid w:val="002C723C"/>
    <w:rsid w:val="003048D6"/>
    <w:rsid w:val="00330844"/>
    <w:rsid w:val="003478D0"/>
    <w:rsid w:val="003517C6"/>
    <w:rsid w:val="00354B13"/>
    <w:rsid w:val="00362B53"/>
    <w:rsid w:val="00362CE4"/>
    <w:rsid w:val="0036477A"/>
    <w:rsid w:val="00390909"/>
    <w:rsid w:val="003A27A7"/>
    <w:rsid w:val="003B6FA6"/>
    <w:rsid w:val="003C741F"/>
    <w:rsid w:val="004B279A"/>
    <w:rsid w:val="004B4414"/>
    <w:rsid w:val="004C5A83"/>
    <w:rsid w:val="004D7547"/>
    <w:rsid w:val="004E0225"/>
    <w:rsid w:val="004E5A4E"/>
    <w:rsid w:val="004F216C"/>
    <w:rsid w:val="004F5FAA"/>
    <w:rsid w:val="005017FB"/>
    <w:rsid w:val="00523995"/>
    <w:rsid w:val="00570A70"/>
    <w:rsid w:val="00583696"/>
    <w:rsid w:val="005B7EC4"/>
    <w:rsid w:val="005D4A1F"/>
    <w:rsid w:val="0060225A"/>
    <w:rsid w:val="00607064"/>
    <w:rsid w:val="00631070"/>
    <w:rsid w:val="00641638"/>
    <w:rsid w:val="006532EE"/>
    <w:rsid w:val="00661F63"/>
    <w:rsid w:val="00662C81"/>
    <w:rsid w:val="0069428E"/>
    <w:rsid w:val="006E7792"/>
    <w:rsid w:val="00705B15"/>
    <w:rsid w:val="00706E87"/>
    <w:rsid w:val="00735BDF"/>
    <w:rsid w:val="00742A28"/>
    <w:rsid w:val="007800BA"/>
    <w:rsid w:val="007937E8"/>
    <w:rsid w:val="007B4D45"/>
    <w:rsid w:val="007B6706"/>
    <w:rsid w:val="007D6556"/>
    <w:rsid w:val="007D7681"/>
    <w:rsid w:val="007D78A3"/>
    <w:rsid w:val="007D7DC3"/>
    <w:rsid w:val="007F045A"/>
    <w:rsid w:val="007F3AC5"/>
    <w:rsid w:val="007F765C"/>
    <w:rsid w:val="0081164D"/>
    <w:rsid w:val="008367BB"/>
    <w:rsid w:val="0088619C"/>
    <w:rsid w:val="008A5799"/>
    <w:rsid w:val="008C05FA"/>
    <w:rsid w:val="008C1203"/>
    <w:rsid w:val="008C2AC5"/>
    <w:rsid w:val="008C5172"/>
    <w:rsid w:val="008D436F"/>
    <w:rsid w:val="008D7B84"/>
    <w:rsid w:val="008E3C4A"/>
    <w:rsid w:val="008F2B26"/>
    <w:rsid w:val="009158B6"/>
    <w:rsid w:val="0094208D"/>
    <w:rsid w:val="00942F4F"/>
    <w:rsid w:val="00977FD2"/>
    <w:rsid w:val="00993A9C"/>
    <w:rsid w:val="009C4E31"/>
    <w:rsid w:val="009D2F0D"/>
    <w:rsid w:val="009F21E9"/>
    <w:rsid w:val="009F4CD4"/>
    <w:rsid w:val="00A41975"/>
    <w:rsid w:val="00A52A5E"/>
    <w:rsid w:val="00A57BF5"/>
    <w:rsid w:val="00A65B1F"/>
    <w:rsid w:val="00A96586"/>
    <w:rsid w:val="00AB2BF7"/>
    <w:rsid w:val="00B022EB"/>
    <w:rsid w:val="00B147D3"/>
    <w:rsid w:val="00B26BAD"/>
    <w:rsid w:val="00B271CA"/>
    <w:rsid w:val="00B32105"/>
    <w:rsid w:val="00B97B9D"/>
    <w:rsid w:val="00BF376A"/>
    <w:rsid w:val="00C118F9"/>
    <w:rsid w:val="00C3332B"/>
    <w:rsid w:val="00C62149"/>
    <w:rsid w:val="00C67944"/>
    <w:rsid w:val="00C77DC0"/>
    <w:rsid w:val="00C87D77"/>
    <w:rsid w:val="00CC6596"/>
    <w:rsid w:val="00CC748A"/>
    <w:rsid w:val="00CD14F6"/>
    <w:rsid w:val="00CD5EA3"/>
    <w:rsid w:val="00CD74AA"/>
    <w:rsid w:val="00D35763"/>
    <w:rsid w:val="00D566DC"/>
    <w:rsid w:val="00D577B4"/>
    <w:rsid w:val="00D61C55"/>
    <w:rsid w:val="00D769B3"/>
    <w:rsid w:val="00D81136"/>
    <w:rsid w:val="00D82D83"/>
    <w:rsid w:val="00D875B3"/>
    <w:rsid w:val="00D937C6"/>
    <w:rsid w:val="00DC5981"/>
    <w:rsid w:val="00DD3C53"/>
    <w:rsid w:val="00DF53FE"/>
    <w:rsid w:val="00E953C1"/>
    <w:rsid w:val="00EB06AD"/>
    <w:rsid w:val="00EB3983"/>
    <w:rsid w:val="00EC03B5"/>
    <w:rsid w:val="00EC3051"/>
    <w:rsid w:val="00EE5590"/>
    <w:rsid w:val="00EE6E52"/>
    <w:rsid w:val="00F24560"/>
    <w:rsid w:val="00F312F9"/>
    <w:rsid w:val="00F42A9D"/>
    <w:rsid w:val="00F42D9B"/>
    <w:rsid w:val="00F50789"/>
    <w:rsid w:val="00F7032D"/>
    <w:rsid w:val="00F8161B"/>
    <w:rsid w:val="00F91462"/>
    <w:rsid w:val="00F95275"/>
    <w:rsid w:val="00FB3093"/>
    <w:rsid w:val="00FB4B27"/>
    <w:rsid w:val="00FB4B2E"/>
    <w:rsid w:val="00FF08F1"/>
    <w:rsid w:val="00FF77F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8D3FEE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Standard">
    <w:name w:val="Normal"/>
    <w:qFormat/>
    <w:rsid w:val="00F50789"/>
    <w:pPr>
      <w:spacing w:line="276" w:lineRule="auto"/>
    </w:pPr>
    <w:rPr>
      <w:rFonts w:asciiTheme="majorHAnsi" w:hAnsiTheme="majorHAnsi" w:cstheme="majorHAnsi"/>
      <w:sz w:val="24"/>
      <w:szCs w:val="24"/>
      <w:lang w:val="de-CH"/>
    </w:rPr>
  </w:style>
  <w:style w:type="paragraph" w:styleId="berschrift1">
    <w:name w:val="heading 1"/>
    <w:basedOn w:val="Standard"/>
    <w:next w:val="Standard"/>
    <w:link w:val="berschrift1Zchn"/>
    <w:qFormat/>
    <w:rsid w:val="00F50789"/>
    <w:pPr>
      <w:keepNext/>
      <w:pBdr>
        <w:bottom w:val="single" w:sz="4" w:space="3" w:color="auto"/>
      </w:pBdr>
      <w:spacing w:after="240"/>
      <w:outlineLvl w:val="0"/>
    </w:pPr>
    <w:rPr>
      <w:rFonts w:eastAsiaTheme="minorEastAsia"/>
      <w:noProof/>
      <w:kern w:val="32"/>
      <w:sz w:val="56"/>
      <w:szCs w:val="56"/>
      <w:lang w:eastAsia="de-DE"/>
    </w:rPr>
  </w:style>
  <w:style w:type="paragraph" w:styleId="berschrift2">
    <w:name w:val="heading 2"/>
    <w:basedOn w:val="berschrift1"/>
    <w:next w:val="Standard"/>
    <w:link w:val="berschrift2Zchn"/>
    <w:qFormat/>
    <w:rsid w:val="00C77DC0"/>
    <w:pPr>
      <w:spacing w:before="240"/>
      <w:outlineLvl w:val="1"/>
    </w:pPr>
    <w:rPr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3842E2"/>
  </w:style>
  <w:style w:type="paragraph" w:styleId="Listenabsatz">
    <w:name w:val="List Paragraph"/>
    <w:basedOn w:val="Standard"/>
    <w:uiPriority w:val="34"/>
    <w:qFormat/>
    <w:rsid w:val="00F42A9D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F50789"/>
    <w:rPr>
      <w:rFonts w:asciiTheme="majorHAnsi" w:eastAsiaTheme="minorEastAsia" w:hAnsiTheme="majorHAnsi" w:cstheme="majorHAnsi"/>
      <w:noProof/>
      <w:kern w:val="32"/>
      <w:sz w:val="56"/>
      <w:szCs w:val="56"/>
      <w:lang w:val="de-CH" w:eastAsia="de-DE"/>
    </w:rPr>
  </w:style>
  <w:style w:type="character" w:customStyle="1" w:styleId="berschrift2Zchn">
    <w:name w:val="Überschrift 2 Zchn"/>
    <w:basedOn w:val="Absatz-Standardschriftart"/>
    <w:link w:val="berschrift2"/>
    <w:rsid w:val="00C77DC0"/>
    <w:rPr>
      <w:rFonts w:ascii="Helvetica Neue" w:eastAsiaTheme="minorEastAsia" w:hAnsi="Helvetica Neue" w:cs="Times New Roman"/>
      <w:b/>
      <w:kern w:val="32"/>
      <w:sz w:val="32"/>
      <w:szCs w:val="32"/>
      <w:lang w:val="de-CH" w:eastAsia="de-DE"/>
    </w:rPr>
  </w:style>
  <w:style w:type="paragraph" w:customStyle="1" w:styleId="Aufzhlung">
    <w:name w:val="Aufzählung"/>
    <w:basedOn w:val="Standard"/>
    <w:rsid w:val="003478D0"/>
    <w:pPr>
      <w:numPr>
        <w:numId w:val="2"/>
      </w:numPr>
      <w:tabs>
        <w:tab w:val="clear" w:pos="1440"/>
        <w:tab w:val="num" w:pos="284"/>
      </w:tabs>
      <w:spacing w:after="120"/>
      <w:ind w:left="284" w:hanging="284"/>
    </w:pPr>
    <w:rPr>
      <w:rFonts w:eastAsiaTheme="minorEastAsia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0A7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0A70"/>
    <w:rPr>
      <w:rFonts w:ascii="Tahoma" w:hAnsi="Tahoma" w:cs="Tahoma"/>
      <w:sz w:val="16"/>
      <w:szCs w:val="16"/>
    </w:rPr>
  </w:style>
  <w:style w:type="paragraph" w:customStyle="1" w:styleId="Aufzhlunguntergeordnet">
    <w:name w:val="Aufzählung untergeordnet"/>
    <w:basedOn w:val="Aufzhlung"/>
    <w:rsid w:val="00A52A5E"/>
    <w:pPr>
      <w:numPr>
        <w:ilvl w:val="1"/>
        <w:numId w:val="8"/>
      </w:numPr>
      <w:tabs>
        <w:tab w:val="clear" w:pos="1440"/>
        <w:tab w:val="num" w:pos="567"/>
      </w:tabs>
      <w:ind w:left="567" w:hanging="283"/>
    </w:pPr>
  </w:style>
  <w:style w:type="paragraph" w:styleId="StandardWeb">
    <w:name w:val="Normal (Web)"/>
    <w:basedOn w:val="Standard"/>
    <w:uiPriority w:val="99"/>
    <w:unhideWhenUsed/>
    <w:rsid w:val="00A41975"/>
    <w:pPr>
      <w:spacing w:before="100" w:beforeAutospacing="1" w:after="100" w:afterAutospacing="1"/>
    </w:pPr>
    <w:rPr>
      <w:rFonts w:ascii="Times" w:hAnsi="Times" w:cs="Times New Roman"/>
      <w:sz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FF08F1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FF08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8C6C7AA2CA41A4F986C67B2FDAF1D51" ma:contentTypeVersion="12" ma:contentTypeDescription="Ein neues Dokument erstellen." ma:contentTypeScope="" ma:versionID="f112f64a32c74dbcc35728a09e057ff2">
  <xsd:schema xmlns:xsd="http://www.w3.org/2001/XMLSchema" xmlns:xs="http://www.w3.org/2001/XMLSchema" xmlns:p="http://schemas.microsoft.com/office/2006/metadata/properties" xmlns:ns2="a86793db-0ecb-4c13-bede-0f9eb34ef524" targetNamespace="http://schemas.microsoft.com/office/2006/metadata/properties" ma:root="true" ma:fieldsID="b887bd796a6713c79aa53217a8dd58bb" ns2:_="">
    <xsd:import namespace="a86793db-0ecb-4c13-bede-0f9eb34ef5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6793db-0ecb-4c13-bede-0f9eb34ef5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F1DA18-D6AC-4E86-8E03-816EC98A7E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D1B564-6E3A-4327-83A2-8EFCA6186F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6793db-0ecb-4c13-bede-0f9eb34ef5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68FF47-CD7C-4AA0-BC64-41EC187AAFE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801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Sekundarschule Andelfingen</Company>
  <LinksUpToDate>false</LinksUpToDate>
  <CharactersWithSpaces>5837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Cornelia Roth</dc:creator>
  <cp:lastModifiedBy>Thomas Staub (TSA)</cp:lastModifiedBy>
  <cp:revision>118</cp:revision>
  <cp:lastPrinted>2018-01-23T10:20:00Z</cp:lastPrinted>
  <dcterms:created xsi:type="dcterms:W3CDTF">2013-10-29T07:59:00Z</dcterms:created>
  <dcterms:modified xsi:type="dcterms:W3CDTF">2021-12-03T13:54:00Z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0x010100C8C6C7AA2CA41A4F986C67B2FDAF1D51</vt:lpwstr>
  </property>
</Properties>
</file>